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6F5083" w:rsidR="00D930ED" w:rsidRPr="00EA69E9" w:rsidRDefault="005556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4E519B" w:rsidR="00D930ED" w:rsidRPr="00790574" w:rsidRDefault="005556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B45CB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56B34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6CB715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54F29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6078D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05775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E8CDE1" w:rsidR="00B87ED3" w:rsidRPr="00FC7F6A" w:rsidRDefault="00555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D6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AB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66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91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7C94B" w:rsidR="00B87ED3" w:rsidRPr="00D44524" w:rsidRDefault="00555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70215" w:rsidR="00B87ED3" w:rsidRPr="00D44524" w:rsidRDefault="00555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9140B7" w:rsidR="00B87ED3" w:rsidRPr="00D44524" w:rsidRDefault="00555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17C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31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9B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83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20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79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6C8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6A74A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8E405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5FD6D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E5695A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3C1222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D3FC0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32C58" w:rsidR="000B5588" w:rsidRPr="00D44524" w:rsidRDefault="00555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C8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E05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380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78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909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A38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AEE48" w:rsidR="00846B8B" w:rsidRPr="00EA69E9" w:rsidRDefault="00555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Nobeldagen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8046C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C4DBAA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A29C1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4122F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6841B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DAA82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7E96BF" w:rsidR="00846B8B" w:rsidRPr="00D44524" w:rsidRDefault="00555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AE7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BC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0C2F3" w:rsidR="007A5870" w:rsidRPr="00EA69E9" w:rsidRDefault="005556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Luciadagen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A5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6C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F3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69F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9B0F2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8C503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D9EBB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74A4A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90E82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019CA7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E301A" w:rsidR="007A5870" w:rsidRPr="00D44524" w:rsidRDefault="00555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05F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AC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F4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9E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E9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3A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098569" w:rsidR="0021795A" w:rsidRPr="00EA69E9" w:rsidRDefault="005556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068C4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BFE16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19BFA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FE027D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A91B1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E46ED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2D2E4" w:rsidR="0021795A" w:rsidRPr="00D44524" w:rsidRDefault="00555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A33A2B" w:rsidR="00DF25F7" w:rsidRPr="00EA69E9" w:rsidRDefault="00555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B99F36" w:rsidR="00DF25F7" w:rsidRPr="00EA69E9" w:rsidRDefault="00555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9A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B26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43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3E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A804C" w:rsidR="00DF25F7" w:rsidRPr="00EA69E9" w:rsidRDefault="005556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66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2023-07-05T09:46:00.0000000Z</dcterms:modified>
</coreProperties>
</file>