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F5083" w:rsidR="00D930ED" w:rsidRPr="00EA69E9" w:rsidRDefault="005556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4E519B" w:rsidR="00D930ED" w:rsidRPr="00790574" w:rsidRDefault="005556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B45CB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56B34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CB715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54F29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6078D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05775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8CDE1" w:rsidR="00B87ED3" w:rsidRPr="00FC7F6A" w:rsidRDefault="00555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D6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AB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666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91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F7C94B" w:rsidR="00B87ED3" w:rsidRPr="00D44524" w:rsidRDefault="00555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70215" w:rsidR="00B87ED3" w:rsidRPr="00D44524" w:rsidRDefault="00555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9140B7" w:rsidR="00B87ED3" w:rsidRPr="00D44524" w:rsidRDefault="00555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17C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31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9B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83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20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79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C8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6A74A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8E405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E5FD6D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5695A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C1222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D3FC0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32C58" w:rsidR="000B5588" w:rsidRPr="00D44524" w:rsidRDefault="00555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EC8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E05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80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78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09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38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AEE48" w:rsidR="00846B8B" w:rsidRPr="00EA69E9" w:rsidRDefault="00555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Nobeldagen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58046C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4DBAA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A29C1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4122F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6841B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DAA82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7E96BF" w:rsidR="00846B8B" w:rsidRPr="00D44524" w:rsidRDefault="00555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E7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2BC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0C2F3" w:rsidR="007A5870" w:rsidRPr="00EA69E9" w:rsidRDefault="005556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Luciadagen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A5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6C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3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9F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9B0F2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8C503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D9EBB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74A4A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90E82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19CA7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E301A" w:rsidR="007A5870" w:rsidRPr="00D44524" w:rsidRDefault="00555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5F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AC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F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9E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E9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3A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98569" w:rsidR="0021795A" w:rsidRPr="00EA69E9" w:rsidRDefault="005556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068C4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BFE16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19BFA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E027D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A91B1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E46ED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2D2E4" w:rsidR="0021795A" w:rsidRPr="00D44524" w:rsidRDefault="00555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33A2B" w:rsidR="00DF25F7" w:rsidRPr="00EA69E9" w:rsidRDefault="00555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99F36" w:rsidR="00DF25F7" w:rsidRPr="00EA69E9" w:rsidRDefault="00555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9A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B26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43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F3E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A804C" w:rsidR="00DF25F7" w:rsidRPr="00EA69E9" w:rsidRDefault="00555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66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2023-07-05T09:46:00.0000000Z</dcterms:modified>
</coreProperties>
</file>