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39D9B" w:rsidR="00D930ED" w:rsidRPr="00EA69E9" w:rsidRDefault="004073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78E23" w:rsidR="00D930ED" w:rsidRPr="00790574" w:rsidRDefault="004073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35B46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52875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A6FAB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184C2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92478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FB16C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D60D1" w:rsidR="00B87ED3" w:rsidRPr="00FC7F6A" w:rsidRDefault="004073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4B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CE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7C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17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8FE70" w:rsidR="00B87ED3" w:rsidRPr="00D44524" w:rsidRDefault="00407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416A7" w:rsidR="00B87ED3" w:rsidRPr="00D44524" w:rsidRDefault="00407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69DD0" w:rsidR="00B87ED3" w:rsidRPr="00D44524" w:rsidRDefault="004073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1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1A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69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B8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5E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5E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0F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627FD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2E4B1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01B92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7BB69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C3E9A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28BD4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8B64C" w:rsidR="000B5588" w:rsidRPr="00D44524" w:rsidRDefault="004073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8B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C4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BF325" w:rsidR="00846B8B" w:rsidRPr="00EA69E9" w:rsidRDefault="004073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D9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A5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AE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66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43584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ED3C8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3D438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1DF75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7B545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7168F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681E1" w:rsidR="00846B8B" w:rsidRPr="00D44524" w:rsidRDefault="004073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5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F4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15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6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20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94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18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88BB7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A1A57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AA011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231EC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C9535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8883D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5FC8F" w:rsidR="007A5870" w:rsidRPr="00D44524" w:rsidRDefault="004073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4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15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B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1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50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F6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6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3135F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E4B48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DE018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E7CB0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1B0CF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28F1F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B7AF1" w:rsidR="0021795A" w:rsidRPr="00D44524" w:rsidRDefault="004073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4EDBD" w:rsidR="00DF25F7" w:rsidRPr="00EA69E9" w:rsidRDefault="004073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76283" w:rsidR="00DF25F7" w:rsidRPr="00EA69E9" w:rsidRDefault="004073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AB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24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8D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99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82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3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3E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