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147D19" w:rsidR="00D930ED" w:rsidRPr="00EA69E9" w:rsidRDefault="00C465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4249BB" w:rsidR="00D930ED" w:rsidRPr="00790574" w:rsidRDefault="00C465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1193D5" w:rsidR="00B87ED3" w:rsidRPr="00FC7F6A" w:rsidRDefault="00C46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947E9" w:rsidR="00B87ED3" w:rsidRPr="00FC7F6A" w:rsidRDefault="00C46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965D08" w:rsidR="00B87ED3" w:rsidRPr="00FC7F6A" w:rsidRDefault="00C46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4E79E5" w:rsidR="00B87ED3" w:rsidRPr="00FC7F6A" w:rsidRDefault="00C46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37E19E" w:rsidR="00B87ED3" w:rsidRPr="00FC7F6A" w:rsidRDefault="00C46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B3C1F" w:rsidR="00B87ED3" w:rsidRPr="00FC7F6A" w:rsidRDefault="00C46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C58A77" w:rsidR="00B87ED3" w:rsidRPr="00FC7F6A" w:rsidRDefault="00C46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133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BA9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C90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69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74DE1A" w:rsidR="00B87ED3" w:rsidRPr="00D44524" w:rsidRDefault="00C465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274A8" w:rsidR="00B87ED3" w:rsidRPr="00D44524" w:rsidRDefault="00C465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FD228" w:rsidR="00B87ED3" w:rsidRPr="00D44524" w:rsidRDefault="00C465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97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6B8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79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6E5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97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1F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E1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6E581" w:rsidR="000B5588" w:rsidRPr="00D44524" w:rsidRDefault="00C46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7C0545" w:rsidR="000B5588" w:rsidRPr="00D44524" w:rsidRDefault="00C46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4F6B9C" w:rsidR="000B5588" w:rsidRPr="00D44524" w:rsidRDefault="00C46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D9D24" w:rsidR="000B5588" w:rsidRPr="00D44524" w:rsidRDefault="00C46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23561" w:rsidR="000B5588" w:rsidRPr="00D44524" w:rsidRDefault="00C46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7457C3" w:rsidR="000B5588" w:rsidRPr="00D44524" w:rsidRDefault="00C46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6C0B68" w:rsidR="000B5588" w:rsidRPr="00D44524" w:rsidRDefault="00C46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F7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E32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02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25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46A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57D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FE5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D4541C" w:rsidR="00846B8B" w:rsidRPr="00D44524" w:rsidRDefault="00C46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99C033" w:rsidR="00846B8B" w:rsidRPr="00D44524" w:rsidRDefault="00C46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907F91" w:rsidR="00846B8B" w:rsidRPr="00D44524" w:rsidRDefault="00C46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A8AD4" w:rsidR="00846B8B" w:rsidRPr="00D44524" w:rsidRDefault="00C46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4CEB68" w:rsidR="00846B8B" w:rsidRPr="00D44524" w:rsidRDefault="00C46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03F3CF" w:rsidR="00846B8B" w:rsidRPr="00D44524" w:rsidRDefault="00C46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E62E95" w:rsidR="00846B8B" w:rsidRPr="00D44524" w:rsidRDefault="00C46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AB7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6F5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7A9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4CA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EFA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AD0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5E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C56EE" w:rsidR="007A5870" w:rsidRPr="00D44524" w:rsidRDefault="00C46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8CCE7" w:rsidR="007A5870" w:rsidRPr="00D44524" w:rsidRDefault="00C46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3C9820" w:rsidR="007A5870" w:rsidRPr="00D44524" w:rsidRDefault="00C46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0A301" w:rsidR="007A5870" w:rsidRPr="00D44524" w:rsidRDefault="00C46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BEF61E" w:rsidR="007A5870" w:rsidRPr="00D44524" w:rsidRDefault="00C46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006657" w:rsidR="007A5870" w:rsidRPr="00D44524" w:rsidRDefault="00C46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4CAA1" w:rsidR="007A5870" w:rsidRPr="00D44524" w:rsidRDefault="00C46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F9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99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A4B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A2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4C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62D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AE8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C4001" w:rsidR="0021795A" w:rsidRPr="00D44524" w:rsidRDefault="00C46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F96311" w:rsidR="0021795A" w:rsidRPr="00D44524" w:rsidRDefault="00C46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F5CBE" w:rsidR="0021795A" w:rsidRPr="00D44524" w:rsidRDefault="00C46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B90704" w:rsidR="0021795A" w:rsidRPr="00D44524" w:rsidRDefault="00C46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9A3B44" w:rsidR="0021795A" w:rsidRPr="00D44524" w:rsidRDefault="00C46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AA0BC" w:rsidR="0021795A" w:rsidRPr="00D44524" w:rsidRDefault="00C46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958D0" w:rsidR="0021795A" w:rsidRPr="00D44524" w:rsidRDefault="00C46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02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A6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15B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4ED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E05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053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90F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65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50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2023-07-05T10:20:00.0000000Z</dcterms:modified>
</coreProperties>
</file>