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2C4BB" w:rsidR="00D930ED" w:rsidRPr="00EA69E9" w:rsidRDefault="008F0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0FDB1" w:rsidR="00D930ED" w:rsidRPr="00790574" w:rsidRDefault="008F0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97B6B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68CDD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E39AB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1BC10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3924F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8917A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51F29" w:rsidR="00B87ED3" w:rsidRPr="00FC7F6A" w:rsidRDefault="008F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12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DD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C4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D7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61DB3D" w:rsidR="00B87ED3" w:rsidRPr="00D44524" w:rsidRDefault="008F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823A7" w:rsidR="00B87ED3" w:rsidRPr="00D44524" w:rsidRDefault="008F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FF9AE" w:rsidR="00B87ED3" w:rsidRPr="00D44524" w:rsidRDefault="008F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00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BB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AF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D3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48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C8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A8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C99CD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C740B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DB05D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301A9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88BCE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F20BA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B145B" w:rsidR="000B5588" w:rsidRPr="00D44524" w:rsidRDefault="008F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54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CA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3A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39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84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77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8E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E775A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6ED56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490B4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6ADF3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0FE1C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2B87C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EB850" w:rsidR="00846B8B" w:rsidRPr="00D44524" w:rsidRDefault="008F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58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BB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01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BF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15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C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19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AF721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E9AB1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E1CE2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870C9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1D24E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227AC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8176E" w:rsidR="007A5870" w:rsidRPr="00D44524" w:rsidRDefault="008F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78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13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6B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B9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DD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8E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7B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90E2B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53197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A08B9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04321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8A6F1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EC531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83AB9" w:rsidR="0021795A" w:rsidRPr="00D44524" w:rsidRDefault="008F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C7320" w:rsidR="00DF25F7" w:rsidRPr="00EA69E9" w:rsidRDefault="008F08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C3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D4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EDE11" w:rsidR="00DF25F7" w:rsidRPr="00EA69E9" w:rsidRDefault="008F08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92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FB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47FB9" w:rsidR="00DF25F7" w:rsidRPr="00EA69E9" w:rsidRDefault="008F08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85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