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997CE" w:rsidR="00D930ED" w:rsidRPr="00EA69E9" w:rsidRDefault="009506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42E73" w:rsidR="00D930ED" w:rsidRPr="00790574" w:rsidRDefault="009506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AB9B3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A6658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9F2D6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CB77D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1655A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A707A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2D3E4" w:rsidR="00B87ED3" w:rsidRPr="00FC7F6A" w:rsidRDefault="00950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6C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8D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9C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18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5FD7D3" w:rsidR="00B87ED3" w:rsidRPr="00D44524" w:rsidRDefault="0095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A2322" w:rsidR="00B87ED3" w:rsidRPr="00D44524" w:rsidRDefault="0095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E13B7" w:rsidR="00B87ED3" w:rsidRPr="00D44524" w:rsidRDefault="00950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EE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D8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48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86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79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29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72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4AB15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AB635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37D22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9CC68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001DA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47CE6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8A431" w:rsidR="000B5588" w:rsidRPr="00D44524" w:rsidRDefault="00950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44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CD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44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36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3F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86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FD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28B8C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6178F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0B609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40BF0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9787D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4DEB0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DE2F7" w:rsidR="00846B8B" w:rsidRPr="00D44524" w:rsidRDefault="00950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06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27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44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AB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01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FE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8F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432AE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F84E4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7122B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C2F8E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9A993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42F0E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E9B6B" w:rsidR="007A5870" w:rsidRPr="00D44524" w:rsidRDefault="00950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91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A1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0D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94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B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E1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D5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D4DE1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7F1BE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3C9F9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4C439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FD662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84A9C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06800" w:rsidR="0021795A" w:rsidRPr="00D44524" w:rsidRDefault="00950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58C3B" w:rsidR="00DF25F7" w:rsidRPr="00EA69E9" w:rsidRDefault="009506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1F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84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E89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06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2F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26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6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65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2023-07-05T10:36:00.0000000Z</dcterms:modified>
</coreProperties>
</file>