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CBFE7" w:rsidR="00D930ED" w:rsidRPr="00EA69E9" w:rsidRDefault="00E725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B1971" w:rsidR="00D930ED" w:rsidRPr="00790574" w:rsidRDefault="00E725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12F2CE" w:rsidR="00B87ED3" w:rsidRPr="00FC7F6A" w:rsidRDefault="00E72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450229" w:rsidR="00B87ED3" w:rsidRPr="00FC7F6A" w:rsidRDefault="00E72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BEAFC3" w:rsidR="00B87ED3" w:rsidRPr="00FC7F6A" w:rsidRDefault="00E72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2ADD2F" w:rsidR="00B87ED3" w:rsidRPr="00FC7F6A" w:rsidRDefault="00E72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73EBA" w:rsidR="00B87ED3" w:rsidRPr="00FC7F6A" w:rsidRDefault="00E72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60A39" w:rsidR="00B87ED3" w:rsidRPr="00FC7F6A" w:rsidRDefault="00E72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6D7AFE" w:rsidR="00B87ED3" w:rsidRPr="00FC7F6A" w:rsidRDefault="00E72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DBD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40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47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183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CC29EB" w:rsidR="00B87ED3" w:rsidRPr="00D44524" w:rsidRDefault="00E72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B4A5C" w:rsidR="00B87ED3" w:rsidRPr="00D44524" w:rsidRDefault="00E72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EC3D0" w:rsidR="00B87ED3" w:rsidRPr="00D44524" w:rsidRDefault="00E72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C3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65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AAF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A9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10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06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AC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607768" w:rsidR="000B5588" w:rsidRPr="00D44524" w:rsidRDefault="00E72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83F0B" w:rsidR="000B5588" w:rsidRPr="00D44524" w:rsidRDefault="00E72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219B5" w:rsidR="000B5588" w:rsidRPr="00D44524" w:rsidRDefault="00E72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DE0A2" w:rsidR="000B5588" w:rsidRPr="00D44524" w:rsidRDefault="00E72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CA8743" w:rsidR="000B5588" w:rsidRPr="00D44524" w:rsidRDefault="00E72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498B3E" w:rsidR="000B5588" w:rsidRPr="00D44524" w:rsidRDefault="00E72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33F3D" w:rsidR="000B5588" w:rsidRPr="00D44524" w:rsidRDefault="00E72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D1C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976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12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DF6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B3B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F8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0DF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101F14" w:rsidR="00846B8B" w:rsidRPr="00D44524" w:rsidRDefault="00E72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4C61E" w:rsidR="00846B8B" w:rsidRPr="00D44524" w:rsidRDefault="00E72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3C6874" w:rsidR="00846B8B" w:rsidRPr="00D44524" w:rsidRDefault="00E72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348FD4" w:rsidR="00846B8B" w:rsidRPr="00D44524" w:rsidRDefault="00E72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F4B2FE" w:rsidR="00846B8B" w:rsidRPr="00D44524" w:rsidRDefault="00E72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492BD" w:rsidR="00846B8B" w:rsidRPr="00D44524" w:rsidRDefault="00E72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B722B" w:rsidR="00846B8B" w:rsidRPr="00D44524" w:rsidRDefault="00E72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51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13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7FE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7E6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838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6E2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7A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DD574" w:rsidR="007A5870" w:rsidRPr="00D44524" w:rsidRDefault="00E72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620495" w:rsidR="007A5870" w:rsidRPr="00D44524" w:rsidRDefault="00E72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147F3" w:rsidR="007A5870" w:rsidRPr="00D44524" w:rsidRDefault="00E72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0382C" w:rsidR="007A5870" w:rsidRPr="00D44524" w:rsidRDefault="00E72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D6FC3" w:rsidR="007A5870" w:rsidRPr="00D44524" w:rsidRDefault="00E72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CB54A" w:rsidR="007A5870" w:rsidRPr="00D44524" w:rsidRDefault="00E72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72755" w:rsidR="007A5870" w:rsidRPr="00D44524" w:rsidRDefault="00E72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E28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568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1F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7C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57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38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CA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B319D" w:rsidR="0021795A" w:rsidRPr="00D44524" w:rsidRDefault="00E72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FAD1B" w:rsidR="0021795A" w:rsidRPr="00D44524" w:rsidRDefault="00E72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5FED5" w:rsidR="0021795A" w:rsidRPr="00D44524" w:rsidRDefault="00E72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02D3A" w:rsidR="0021795A" w:rsidRPr="00D44524" w:rsidRDefault="00E72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64E49" w:rsidR="0021795A" w:rsidRPr="00D44524" w:rsidRDefault="00E72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3AB87B" w:rsidR="0021795A" w:rsidRPr="00D44524" w:rsidRDefault="00E72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1FD39" w:rsidR="0021795A" w:rsidRPr="00D44524" w:rsidRDefault="00E72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5B2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0C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AE2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B3E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61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3F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FC4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25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256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2023-07-05T10:42:00.0000000Z</dcterms:modified>
</coreProperties>
</file>