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CBFE7" w:rsidR="00D930ED" w:rsidRPr="00EA69E9" w:rsidRDefault="00E725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B1971" w:rsidR="00D930ED" w:rsidRPr="00790574" w:rsidRDefault="00E725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2F2CE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50229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EAFC3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ADD2F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73EBA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60A39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D7AFE" w:rsidR="00B87ED3" w:rsidRPr="00FC7F6A" w:rsidRDefault="00E72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BD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40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4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83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C29EB" w:rsidR="00B87ED3" w:rsidRPr="00D44524" w:rsidRDefault="00E72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B4A5C" w:rsidR="00B87ED3" w:rsidRPr="00D44524" w:rsidRDefault="00E72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EC3D0" w:rsidR="00B87ED3" w:rsidRPr="00D44524" w:rsidRDefault="00E72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C3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65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AF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A9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10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06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AC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607768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83F0B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219B5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DE0A2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A8743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98B3E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33F3D" w:rsidR="000B5588" w:rsidRPr="00D44524" w:rsidRDefault="00E72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1C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76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12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F6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3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F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DF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01F14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4C61E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C6874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48FD4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4B2FE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492BD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B722B" w:rsidR="00846B8B" w:rsidRPr="00D44524" w:rsidRDefault="00E72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51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13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FE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E6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38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E2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7A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DD574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20495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147F3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0382C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D6FC3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CB54A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72755" w:rsidR="007A5870" w:rsidRPr="00D44524" w:rsidRDefault="00E72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28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68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1F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7C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57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38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CA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B319D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FAD1B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5FED5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02D3A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64E49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AB87B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1FD39" w:rsidR="0021795A" w:rsidRPr="00D44524" w:rsidRDefault="00E72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B2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0C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E2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3E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61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3F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C4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256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2023-07-05T10:42:00.0000000Z</dcterms:modified>
</coreProperties>
</file>