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F93CAA" w:rsidR="00D930ED" w:rsidRPr="00EA69E9" w:rsidRDefault="006404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027E82" w:rsidR="00D930ED" w:rsidRPr="00790574" w:rsidRDefault="006404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BF0FD2" w:rsidR="00B87ED3" w:rsidRPr="00FC7F6A" w:rsidRDefault="00640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3790AA" w:rsidR="00B87ED3" w:rsidRPr="00FC7F6A" w:rsidRDefault="00640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1A7F29" w:rsidR="00B87ED3" w:rsidRPr="00FC7F6A" w:rsidRDefault="00640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A16BF8" w:rsidR="00B87ED3" w:rsidRPr="00FC7F6A" w:rsidRDefault="00640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D21BCB" w:rsidR="00B87ED3" w:rsidRPr="00FC7F6A" w:rsidRDefault="00640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E89132" w:rsidR="00B87ED3" w:rsidRPr="00FC7F6A" w:rsidRDefault="00640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0750FB" w:rsidR="00B87ED3" w:rsidRPr="00FC7F6A" w:rsidRDefault="00640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BC39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421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830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34D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E7DF5" w:rsidR="00B87ED3" w:rsidRPr="00D44524" w:rsidRDefault="00640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6E4115" w:rsidR="00B87ED3" w:rsidRPr="00D44524" w:rsidRDefault="00640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59221" w:rsidR="00B87ED3" w:rsidRPr="00D44524" w:rsidRDefault="00640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049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168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AB0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640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52C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C3A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53B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11070E" w:rsidR="000B5588" w:rsidRPr="00D44524" w:rsidRDefault="00640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BF55C2" w:rsidR="000B5588" w:rsidRPr="00D44524" w:rsidRDefault="00640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CEECD6" w:rsidR="000B5588" w:rsidRPr="00D44524" w:rsidRDefault="00640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952DE6" w:rsidR="000B5588" w:rsidRPr="00D44524" w:rsidRDefault="00640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E45713" w:rsidR="000B5588" w:rsidRPr="00D44524" w:rsidRDefault="00640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AE9DB" w:rsidR="000B5588" w:rsidRPr="00D44524" w:rsidRDefault="00640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F0BC48" w:rsidR="000B5588" w:rsidRPr="00D44524" w:rsidRDefault="00640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48A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49C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60B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0E9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ED1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A2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73D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598C1" w:rsidR="00846B8B" w:rsidRPr="00D44524" w:rsidRDefault="00640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3248C0" w:rsidR="00846B8B" w:rsidRPr="00D44524" w:rsidRDefault="00640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22AD7" w:rsidR="00846B8B" w:rsidRPr="00D44524" w:rsidRDefault="00640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C825D9" w:rsidR="00846B8B" w:rsidRPr="00D44524" w:rsidRDefault="00640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767FC6" w:rsidR="00846B8B" w:rsidRPr="00D44524" w:rsidRDefault="00640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AE9FE4" w:rsidR="00846B8B" w:rsidRPr="00D44524" w:rsidRDefault="00640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3FB8B9" w:rsidR="00846B8B" w:rsidRPr="00D44524" w:rsidRDefault="00640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B1E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1DC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228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60A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10C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38B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9E8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70AE3A" w:rsidR="007A5870" w:rsidRPr="00D44524" w:rsidRDefault="00640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375846" w:rsidR="007A5870" w:rsidRPr="00D44524" w:rsidRDefault="00640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CF5BCE" w:rsidR="007A5870" w:rsidRPr="00D44524" w:rsidRDefault="00640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708B8F" w:rsidR="007A5870" w:rsidRPr="00D44524" w:rsidRDefault="00640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DFB0BF" w:rsidR="007A5870" w:rsidRPr="00D44524" w:rsidRDefault="00640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639A9B" w:rsidR="007A5870" w:rsidRPr="00D44524" w:rsidRDefault="00640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42BBA8" w:rsidR="007A5870" w:rsidRPr="00D44524" w:rsidRDefault="00640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D8E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421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1C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A6E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8C4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2ED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25F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54FC2" w:rsidR="0021795A" w:rsidRPr="00D44524" w:rsidRDefault="00640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E8F6B5" w:rsidR="0021795A" w:rsidRPr="00D44524" w:rsidRDefault="00640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8C40AC" w:rsidR="0021795A" w:rsidRPr="00D44524" w:rsidRDefault="00640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D4432A" w:rsidR="0021795A" w:rsidRPr="00D44524" w:rsidRDefault="00640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1AC322" w:rsidR="0021795A" w:rsidRPr="00D44524" w:rsidRDefault="00640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DEA493" w:rsidR="0021795A" w:rsidRPr="00D44524" w:rsidRDefault="00640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DA93B0" w:rsidR="0021795A" w:rsidRPr="00D44524" w:rsidRDefault="00640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01A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4D6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99B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214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BCC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5C8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60A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04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0464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2023-07-05T10:54:00.0000000Z</dcterms:modified>
</coreProperties>
</file>