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09C86" w:rsidR="00D930ED" w:rsidRPr="00EA69E9" w:rsidRDefault="00834A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9BB96" w:rsidR="00D930ED" w:rsidRPr="00790574" w:rsidRDefault="00834A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71676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BCF05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1FA85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C6900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7D818E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DA41A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485C1" w:rsidR="00B87ED3" w:rsidRPr="00FC7F6A" w:rsidRDefault="00834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E2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E2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0B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60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44239" w:rsidR="00B87ED3" w:rsidRPr="00D44524" w:rsidRDefault="00834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A65FB" w:rsidR="00B87ED3" w:rsidRPr="00D44524" w:rsidRDefault="00834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5588B" w:rsidR="00B87ED3" w:rsidRPr="00D44524" w:rsidRDefault="00834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D4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29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73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94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DD5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72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2D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CF8D7D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75D4F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C8D1B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532CB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E51BDA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E3C69A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D4FCCF" w:rsidR="000B5588" w:rsidRPr="00D44524" w:rsidRDefault="00834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73F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37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DE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A3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6A6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6E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F37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7AF3C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767C48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E8616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16E11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CFC85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4C71B7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0BC79" w:rsidR="00846B8B" w:rsidRPr="00D44524" w:rsidRDefault="00834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6A3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AA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7AD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85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02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B34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B3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E5629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0F97B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4C91E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02959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BEE58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783EC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334A8" w:rsidR="007A5870" w:rsidRPr="00D44524" w:rsidRDefault="00834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C1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2FB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D42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EF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E37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ACE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7E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C91FE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CEA0EB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24F04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3F495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35A11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7963A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626DE" w:rsidR="0021795A" w:rsidRPr="00D44524" w:rsidRDefault="00834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0414C8" w:rsidR="00DF25F7" w:rsidRPr="00EA69E9" w:rsidRDefault="00834A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4757F8" w:rsidR="00DF25F7" w:rsidRPr="00EA69E9" w:rsidRDefault="00834A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E4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AF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30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B1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E0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A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4A61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2023-07-05T11:00:00.0000000Z</dcterms:modified>
</coreProperties>
</file>