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948B7E" w:rsidR="00D930ED" w:rsidRPr="00EA69E9" w:rsidRDefault="002A3A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A46C5A" w:rsidR="00D930ED" w:rsidRPr="00790574" w:rsidRDefault="002A3A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3F999" w:rsidR="00B87ED3" w:rsidRPr="00FC7F6A" w:rsidRDefault="002A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0ECFA" w:rsidR="00B87ED3" w:rsidRPr="00FC7F6A" w:rsidRDefault="002A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0176D" w:rsidR="00B87ED3" w:rsidRPr="00FC7F6A" w:rsidRDefault="002A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96FB1" w:rsidR="00B87ED3" w:rsidRPr="00FC7F6A" w:rsidRDefault="002A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A6F96" w:rsidR="00B87ED3" w:rsidRPr="00FC7F6A" w:rsidRDefault="002A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9537AB" w:rsidR="00B87ED3" w:rsidRPr="00FC7F6A" w:rsidRDefault="002A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1B1990" w:rsidR="00B87ED3" w:rsidRPr="00FC7F6A" w:rsidRDefault="002A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DD8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626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76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BA5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9051A" w:rsidR="00B87ED3" w:rsidRPr="00D44524" w:rsidRDefault="002A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2046D2" w:rsidR="00B87ED3" w:rsidRPr="00D44524" w:rsidRDefault="002A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098D8" w:rsidR="00B87ED3" w:rsidRPr="00D44524" w:rsidRDefault="002A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36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478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547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B0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759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99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47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D023F" w:rsidR="000B5588" w:rsidRPr="00D44524" w:rsidRDefault="002A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8A3D98" w:rsidR="000B5588" w:rsidRPr="00D44524" w:rsidRDefault="002A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25E3F4" w:rsidR="000B5588" w:rsidRPr="00D44524" w:rsidRDefault="002A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D01D1" w:rsidR="000B5588" w:rsidRPr="00D44524" w:rsidRDefault="002A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92CB95" w:rsidR="000B5588" w:rsidRPr="00D44524" w:rsidRDefault="002A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2BAAB" w:rsidR="000B5588" w:rsidRPr="00D44524" w:rsidRDefault="002A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97D5B4" w:rsidR="000B5588" w:rsidRPr="00D44524" w:rsidRDefault="002A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C1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9B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6F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B6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8C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02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EE3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6CDE7" w:rsidR="00846B8B" w:rsidRPr="00D44524" w:rsidRDefault="002A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B20A9" w:rsidR="00846B8B" w:rsidRPr="00D44524" w:rsidRDefault="002A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D3F4A" w:rsidR="00846B8B" w:rsidRPr="00D44524" w:rsidRDefault="002A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B7FC8B" w:rsidR="00846B8B" w:rsidRPr="00D44524" w:rsidRDefault="002A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68388" w:rsidR="00846B8B" w:rsidRPr="00D44524" w:rsidRDefault="002A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3EDF9" w:rsidR="00846B8B" w:rsidRPr="00D44524" w:rsidRDefault="002A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BA07C6" w:rsidR="00846B8B" w:rsidRPr="00D44524" w:rsidRDefault="002A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5E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0D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41A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602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30A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BD2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8D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F5031" w:rsidR="007A5870" w:rsidRPr="00D44524" w:rsidRDefault="002A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97FCE" w:rsidR="007A5870" w:rsidRPr="00D44524" w:rsidRDefault="002A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8AD04" w:rsidR="007A5870" w:rsidRPr="00D44524" w:rsidRDefault="002A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A41B3D" w:rsidR="007A5870" w:rsidRPr="00D44524" w:rsidRDefault="002A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1037B4" w:rsidR="007A5870" w:rsidRPr="00D44524" w:rsidRDefault="002A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D70DE" w:rsidR="007A5870" w:rsidRPr="00D44524" w:rsidRDefault="002A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CD9A84" w:rsidR="007A5870" w:rsidRPr="00D44524" w:rsidRDefault="002A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41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C8B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26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B5F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5E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FB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DA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51B2F" w:rsidR="0021795A" w:rsidRPr="00D44524" w:rsidRDefault="002A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854FF2" w:rsidR="0021795A" w:rsidRPr="00D44524" w:rsidRDefault="002A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9224F" w:rsidR="0021795A" w:rsidRPr="00D44524" w:rsidRDefault="002A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E1CB8" w:rsidR="0021795A" w:rsidRPr="00D44524" w:rsidRDefault="002A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FF9A9" w:rsidR="0021795A" w:rsidRPr="00D44524" w:rsidRDefault="002A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AB0B2" w:rsidR="0021795A" w:rsidRPr="00D44524" w:rsidRDefault="002A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D99B9" w:rsidR="0021795A" w:rsidRPr="00D44524" w:rsidRDefault="002A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983D98" w:rsidR="00DF25F7" w:rsidRPr="00EA69E9" w:rsidRDefault="002A3A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58C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61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0A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99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99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EF1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A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3A91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2023-07-05T11:39:00.0000000Z</dcterms:modified>
</coreProperties>
</file>