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975EAF" w:rsidR="00AA29B6" w:rsidRPr="00EA69E9" w:rsidRDefault="00743B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06EB74" w:rsidR="00AA29B6" w:rsidRPr="00AA29B6" w:rsidRDefault="00743B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92D0F" w:rsidR="00B87ED3" w:rsidRPr="00FC7F6A" w:rsidRDefault="00743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DC496" w:rsidR="00B87ED3" w:rsidRPr="00FC7F6A" w:rsidRDefault="00743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31CF1" w:rsidR="00B87ED3" w:rsidRPr="00FC7F6A" w:rsidRDefault="00743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CE5569" w:rsidR="00B87ED3" w:rsidRPr="00FC7F6A" w:rsidRDefault="00743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55572B" w:rsidR="00B87ED3" w:rsidRPr="00FC7F6A" w:rsidRDefault="00743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645628" w:rsidR="00B87ED3" w:rsidRPr="00FC7F6A" w:rsidRDefault="00743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98450" w:rsidR="00B87ED3" w:rsidRPr="00FC7F6A" w:rsidRDefault="00743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83A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9A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C6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0A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F38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F4990" w:rsidR="00B87ED3" w:rsidRPr="00D44524" w:rsidRDefault="00743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4EEE9" w:rsidR="00B87ED3" w:rsidRPr="00D44524" w:rsidRDefault="00743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50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82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480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273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D72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5E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2E4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F0BA2C" w:rsidR="000B5588" w:rsidRPr="00D44524" w:rsidRDefault="00743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6DDD3" w:rsidR="000B5588" w:rsidRPr="00D44524" w:rsidRDefault="00743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2ACFEB" w:rsidR="000B5588" w:rsidRPr="00D44524" w:rsidRDefault="00743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6DB0C" w:rsidR="000B5588" w:rsidRPr="00D44524" w:rsidRDefault="00743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3CD4DC" w:rsidR="000B5588" w:rsidRPr="00D44524" w:rsidRDefault="00743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F3700F" w:rsidR="000B5588" w:rsidRPr="00D44524" w:rsidRDefault="00743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F9303" w:rsidR="000B5588" w:rsidRPr="00D44524" w:rsidRDefault="00743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30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F8D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73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E4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BED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7DFB32" w:rsidR="00846B8B" w:rsidRPr="00EA69E9" w:rsidRDefault="00743B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7D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DB8F5C" w:rsidR="00846B8B" w:rsidRPr="00D44524" w:rsidRDefault="00743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0A3C1" w:rsidR="00846B8B" w:rsidRPr="00D44524" w:rsidRDefault="00743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F7F9D1" w:rsidR="00846B8B" w:rsidRPr="00D44524" w:rsidRDefault="00743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9DF881" w:rsidR="00846B8B" w:rsidRPr="00D44524" w:rsidRDefault="00743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7CA3E7" w:rsidR="00846B8B" w:rsidRPr="00D44524" w:rsidRDefault="00743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1EF68D" w:rsidR="00846B8B" w:rsidRPr="00D44524" w:rsidRDefault="00743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5CCC0" w:rsidR="00846B8B" w:rsidRPr="00D44524" w:rsidRDefault="00743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178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70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78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534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A8D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E55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ECC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CC007" w:rsidR="007A5870" w:rsidRPr="00D44524" w:rsidRDefault="00743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6EAF11" w:rsidR="007A5870" w:rsidRPr="00D44524" w:rsidRDefault="00743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86A4C" w:rsidR="007A5870" w:rsidRPr="00D44524" w:rsidRDefault="00743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851F6" w:rsidR="007A5870" w:rsidRPr="00D44524" w:rsidRDefault="00743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E8670" w:rsidR="007A5870" w:rsidRPr="00D44524" w:rsidRDefault="00743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71386" w:rsidR="007A5870" w:rsidRPr="00D44524" w:rsidRDefault="00743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A1676" w:rsidR="007A5870" w:rsidRPr="00D44524" w:rsidRDefault="00743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FA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F0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2C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D4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86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4E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7C8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734C78" w:rsidR="0021795A" w:rsidRPr="00D44524" w:rsidRDefault="00743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9E15B8" w:rsidR="0021795A" w:rsidRPr="00D44524" w:rsidRDefault="00743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D9A07" w:rsidR="0021795A" w:rsidRPr="00D44524" w:rsidRDefault="00743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810245" w:rsidR="0021795A" w:rsidRPr="00D44524" w:rsidRDefault="00743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FC759" w:rsidR="0021795A" w:rsidRPr="00D44524" w:rsidRDefault="00743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D64FF" w:rsidR="0021795A" w:rsidRPr="00D44524" w:rsidRDefault="00743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53E06" w:rsidR="0021795A" w:rsidRPr="00D44524" w:rsidRDefault="00743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062E0" w:rsidR="00DF25F7" w:rsidRPr="00EA69E9" w:rsidRDefault="00743B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76D2B" w:rsidR="00DF25F7" w:rsidRPr="00EA69E9" w:rsidRDefault="00743B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DFB58" w:rsidR="00DF25F7" w:rsidRPr="00EA69E9" w:rsidRDefault="00743B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40E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AF5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86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92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03C3B0" w:rsidR="00DF25F7" w:rsidRPr="00D44524" w:rsidRDefault="00743B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EECB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8D5F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3656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713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46EE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A237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76F0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1389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9CCB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A8A2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0FB2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2F88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4402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B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3B2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2023-07-04T23:39:00.0000000Z</dcterms:modified>
</coreProperties>
</file>