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FFF016" w:rsidR="00AA29B6" w:rsidRPr="00EA69E9" w:rsidRDefault="00904E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B3581" w:rsidR="00AA29B6" w:rsidRPr="00AA29B6" w:rsidRDefault="00904E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06B2F" w:rsidR="00B87ED3" w:rsidRPr="00FC7F6A" w:rsidRDefault="0090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4FA00" w:rsidR="00B87ED3" w:rsidRPr="00FC7F6A" w:rsidRDefault="0090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2A0D9" w:rsidR="00B87ED3" w:rsidRPr="00FC7F6A" w:rsidRDefault="0090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8734B7" w:rsidR="00B87ED3" w:rsidRPr="00FC7F6A" w:rsidRDefault="0090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81F3C4" w:rsidR="00B87ED3" w:rsidRPr="00FC7F6A" w:rsidRDefault="0090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59E69" w:rsidR="00B87ED3" w:rsidRPr="00FC7F6A" w:rsidRDefault="0090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16D47" w:rsidR="00B87ED3" w:rsidRPr="00FC7F6A" w:rsidRDefault="00904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07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58A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A42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94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DC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99190" w:rsidR="00B87ED3" w:rsidRPr="00D44524" w:rsidRDefault="00904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522DDA" w:rsidR="00B87ED3" w:rsidRPr="00D44524" w:rsidRDefault="00904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0A8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D0E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45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50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CF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22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78E9D" w:rsidR="000B5588" w:rsidRPr="00EA69E9" w:rsidRDefault="00904E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A3D6D" w:rsidR="000B5588" w:rsidRPr="00D44524" w:rsidRDefault="0090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F89E8" w:rsidR="000B5588" w:rsidRPr="00D44524" w:rsidRDefault="0090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5877B5" w:rsidR="000B5588" w:rsidRPr="00D44524" w:rsidRDefault="0090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F3916" w:rsidR="000B5588" w:rsidRPr="00D44524" w:rsidRDefault="0090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CFE84" w:rsidR="000B5588" w:rsidRPr="00D44524" w:rsidRDefault="0090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6B216" w:rsidR="000B5588" w:rsidRPr="00D44524" w:rsidRDefault="0090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FEB1D" w:rsidR="000B5588" w:rsidRPr="00D44524" w:rsidRDefault="00904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35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FA5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F50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EDD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DD1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AB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3BA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571C0" w:rsidR="00846B8B" w:rsidRPr="00D44524" w:rsidRDefault="0090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7C6CB" w:rsidR="00846B8B" w:rsidRPr="00D44524" w:rsidRDefault="0090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644B5" w:rsidR="00846B8B" w:rsidRPr="00D44524" w:rsidRDefault="0090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4B1977" w:rsidR="00846B8B" w:rsidRPr="00D44524" w:rsidRDefault="0090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DBD4D" w:rsidR="00846B8B" w:rsidRPr="00D44524" w:rsidRDefault="0090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0E7C8A" w:rsidR="00846B8B" w:rsidRPr="00D44524" w:rsidRDefault="0090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0F951E" w:rsidR="00846B8B" w:rsidRPr="00D44524" w:rsidRDefault="00904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98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E22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68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CD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3F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C7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D86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71FE0A" w:rsidR="007A5870" w:rsidRPr="00D44524" w:rsidRDefault="0090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40A0C" w:rsidR="007A5870" w:rsidRPr="00D44524" w:rsidRDefault="0090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9669CC" w:rsidR="007A5870" w:rsidRPr="00D44524" w:rsidRDefault="0090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86EDC" w:rsidR="007A5870" w:rsidRPr="00D44524" w:rsidRDefault="0090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3D3DF" w:rsidR="007A5870" w:rsidRPr="00D44524" w:rsidRDefault="0090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E3F5CE" w:rsidR="007A5870" w:rsidRPr="00D44524" w:rsidRDefault="0090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714AA" w:rsidR="007A5870" w:rsidRPr="00D44524" w:rsidRDefault="00904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2B7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C23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659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E1B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83B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598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0B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C8DDA" w:rsidR="0021795A" w:rsidRPr="00D44524" w:rsidRDefault="00904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0C8B0" w:rsidR="0021795A" w:rsidRPr="00D44524" w:rsidRDefault="00904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650D5" w:rsidR="0021795A" w:rsidRPr="00D44524" w:rsidRDefault="00904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68352" w:rsidR="0021795A" w:rsidRPr="00D44524" w:rsidRDefault="00904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1BA76" w:rsidR="0021795A" w:rsidRPr="00D44524" w:rsidRDefault="00904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F321B" w:rsidR="0021795A" w:rsidRPr="00D44524" w:rsidRDefault="00904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EEED80" w:rsidR="0021795A" w:rsidRPr="00D44524" w:rsidRDefault="00904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AB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FF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7E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8A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B4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221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9E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A26068" w:rsidR="00DF25F7" w:rsidRPr="00D44524" w:rsidRDefault="00904E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3EC2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78A4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E303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AA7B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28C2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1925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595C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AC99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44CF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0AC8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41C4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C6C8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B0D0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E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4EB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2023-07-05T02:44:00.0000000Z</dcterms:modified>
</coreProperties>
</file>