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2F246" w:rsidR="00AA29B6" w:rsidRPr="00EA69E9" w:rsidRDefault="000217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859A2" w:rsidR="00AA29B6" w:rsidRPr="00AA29B6" w:rsidRDefault="000217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DC39E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AEAFB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D3AD9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623DC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104D4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598E4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56B41" w:rsidR="00B87ED3" w:rsidRPr="00FC7F6A" w:rsidRDefault="000217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37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4E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A0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39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A0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3CD13" w:rsidR="00B87ED3" w:rsidRPr="00D44524" w:rsidRDefault="000217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99CBC" w:rsidR="00B87ED3" w:rsidRPr="00D44524" w:rsidRDefault="000217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C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4F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38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D5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0B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F4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E9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7FDF1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F1B2D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41797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58C99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D0D35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529D8F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AFAFF" w:rsidR="000B5588" w:rsidRPr="00D44524" w:rsidRDefault="000217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5B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27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9D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F6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07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07CFB" w:rsidR="00846B8B" w:rsidRPr="00EA69E9" w:rsidRDefault="000217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BB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F0B90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AA511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525C2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8BAF22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6D463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88E7C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42771" w:rsidR="00846B8B" w:rsidRPr="00D44524" w:rsidRDefault="000217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B7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B3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67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AA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EA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F1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9E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39479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D06FB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F7A20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7EB0F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E95A6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E90F4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CBF41" w:rsidR="007A5870" w:rsidRPr="00D44524" w:rsidRDefault="000217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3C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17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CE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1A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FE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BC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1F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16FBA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65EB8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EA3AC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B99B2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B6229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A276E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DE88E" w:rsidR="0021795A" w:rsidRPr="00D44524" w:rsidRDefault="000217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93EB6" w:rsidR="00DF25F7" w:rsidRPr="00EA69E9" w:rsidRDefault="000217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C895A" w:rsidR="00DF25F7" w:rsidRPr="00EA69E9" w:rsidRDefault="000217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9D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41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18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78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F5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74FFE" w:rsidR="00DF25F7" w:rsidRPr="00D44524" w:rsidRDefault="000217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5E8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1C6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690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814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E475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F9E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64B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63FE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E8B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DE70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BA3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BB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622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7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7C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2023-07-04T23:58:00.0000000Z</dcterms:modified>
</coreProperties>
</file>