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66270E" w:rsidR="00AA29B6" w:rsidRPr="00EA69E9" w:rsidRDefault="00E638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52F6B" w:rsidR="00AA29B6" w:rsidRPr="00AA29B6" w:rsidRDefault="00E638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32646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4CD77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2D8CD7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A9762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BBFB7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9D892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E9671" w:rsidR="00B87ED3" w:rsidRPr="00FC7F6A" w:rsidRDefault="00E63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A8D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1F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0A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F9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99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5F0561" w:rsidR="00B87ED3" w:rsidRPr="00D44524" w:rsidRDefault="00E63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D2459" w:rsidR="00B87ED3" w:rsidRPr="00D44524" w:rsidRDefault="00E63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ED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D1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8A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9F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42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5E2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84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27948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26481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F0810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CB43D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9FEF5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FE746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D5989" w:rsidR="000B5588" w:rsidRPr="00D44524" w:rsidRDefault="00E63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3B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68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51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B4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7B0EE" w:rsidR="00846B8B" w:rsidRPr="00EA69E9" w:rsidRDefault="00E638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384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09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94F00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CEBE7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DB453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16CDC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4E110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B1D59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C3F2A" w:rsidR="00846B8B" w:rsidRPr="00D44524" w:rsidRDefault="00E63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87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2D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B7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3A1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B0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1A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FE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5B49E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8ADF9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AED02F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F9151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B6CCD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BA345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E6611A" w:rsidR="007A5870" w:rsidRPr="00D44524" w:rsidRDefault="00E63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EF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72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56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6A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A0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37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7E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8C617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FFD59B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A3439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82143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1675A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01E45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1BECA" w:rsidR="0021795A" w:rsidRPr="00D44524" w:rsidRDefault="00E63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E4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B25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21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0C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6C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62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11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63EBF7" w:rsidR="00DF25F7" w:rsidRPr="00D44524" w:rsidRDefault="00E638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42AA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312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5D88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E3EA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DB0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96C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512699" w:rsidR="005D63EE" w:rsidRPr="00EA69E9" w:rsidRDefault="00E6389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875E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CD4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56D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BA8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FB2A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6AB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8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389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2023-07-05T00:05:00.0000000Z</dcterms:modified>
</coreProperties>
</file>