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8AE3E6" w:rsidR="00AA29B6" w:rsidRPr="00EA69E9" w:rsidRDefault="003F2A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5FFA95" w:rsidR="00AA29B6" w:rsidRPr="00AA29B6" w:rsidRDefault="003F2A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87B33D" w:rsidR="00B87ED3" w:rsidRPr="00FC7F6A" w:rsidRDefault="003F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73AE0E" w:rsidR="00B87ED3" w:rsidRPr="00FC7F6A" w:rsidRDefault="003F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A38280" w:rsidR="00B87ED3" w:rsidRPr="00FC7F6A" w:rsidRDefault="003F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6236A6" w:rsidR="00B87ED3" w:rsidRPr="00FC7F6A" w:rsidRDefault="003F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E8AAFC" w:rsidR="00B87ED3" w:rsidRPr="00FC7F6A" w:rsidRDefault="003F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CDD5B1" w:rsidR="00B87ED3" w:rsidRPr="00FC7F6A" w:rsidRDefault="003F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C3162" w:rsidR="00B87ED3" w:rsidRPr="00FC7F6A" w:rsidRDefault="003F2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1D1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2C43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B4E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E20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2B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8398D9" w:rsidR="00B87ED3" w:rsidRPr="00D44524" w:rsidRDefault="003F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10DADD" w:rsidR="00B87ED3" w:rsidRPr="00D44524" w:rsidRDefault="003F2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F3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054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6A8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2BD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1F9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B6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A91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A412AA" w:rsidR="000B5588" w:rsidRPr="00D44524" w:rsidRDefault="003F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80F50" w:rsidR="000B5588" w:rsidRPr="00D44524" w:rsidRDefault="003F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839AD5" w:rsidR="000B5588" w:rsidRPr="00D44524" w:rsidRDefault="003F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8C83A0" w:rsidR="000B5588" w:rsidRPr="00D44524" w:rsidRDefault="003F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00E089" w:rsidR="000B5588" w:rsidRPr="00D44524" w:rsidRDefault="003F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90EE90" w:rsidR="000B5588" w:rsidRPr="00D44524" w:rsidRDefault="003F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C2280B" w:rsidR="000B5588" w:rsidRPr="00D44524" w:rsidRDefault="003F2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6CD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04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5FA5B1" w:rsidR="00846B8B" w:rsidRPr="00EA69E9" w:rsidRDefault="003F2A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Nicholas’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A24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B2A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1CC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86E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41C817" w:rsidR="00846B8B" w:rsidRPr="00D44524" w:rsidRDefault="003F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5ADC17" w:rsidR="00846B8B" w:rsidRPr="00D44524" w:rsidRDefault="003F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228CD2" w:rsidR="00846B8B" w:rsidRPr="00D44524" w:rsidRDefault="003F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CDD640" w:rsidR="00846B8B" w:rsidRPr="00D44524" w:rsidRDefault="003F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0DD9F1" w:rsidR="00846B8B" w:rsidRPr="00D44524" w:rsidRDefault="003F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2B5ED3" w:rsidR="00846B8B" w:rsidRPr="00D44524" w:rsidRDefault="003F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121FD8" w:rsidR="00846B8B" w:rsidRPr="00D44524" w:rsidRDefault="003F2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A5D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BA3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812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10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6ED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17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5CA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1FD030" w:rsidR="007A5870" w:rsidRPr="00D44524" w:rsidRDefault="003F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BC79E6" w:rsidR="007A5870" w:rsidRPr="00D44524" w:rsidRDefault="003F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DA6C6E" w:rsidR="007A5870" w:rsidRPr="00D44524" w:rsidRDefault="003F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4A90C" w:rsidR="007A5870" w:rsidRPr="00D44524" w:rsidRDefault="003F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80AB8B" w:rsidR="007A5870" w:rsidRPr="00D44524" w:rsidRDefault="003F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B69E1F" w:rsidR="007A5870" w:rsidRPr="00D44524" w:rsidRDefault="003F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A380D6" w:rsidR="007A5870" w:rsidRPr="00D44524" w:rsidRDefault="003F2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829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9D5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7EA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B61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41D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DCE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28E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94B90" w:rsidR="0021795A" w:rsidRPr="00D44524" w:rsidRDefault="003F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F132E8" w:rsidR="0021795A" w:rsidRPr="00D44524" w:rsidRDefault="003F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7BF31" w:rsidR="0021795A" w:rsidRPr="00D44524" w:rsidRDefault="003F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66BCE0" w:rsidR="0021795A" w:rsidRPr="00D44524" w:rsidRDefault="003F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C25BB7" w:rsidR="0021795A" w:rsidRPr="00D44524" w:rsidRDefault="003F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2EB777" w:rsidR="0021795A" w:rsidRPr="00D44524" w:rsidRDefault="003F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6D2289" w:rsidR="0021795A" w:rsidRPr="00D44524" w:rsidRDefault="003F2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04D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D0B441" w:rsidR="00DF25F7" w:rsidRPr="00EA69E9" w:rsidRDefault="003F2A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E8A6DE" w:rsidR="00DF25F7" w:rsidRPr="00EA69E9" w:rsidRDefault="003F2A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8A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58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411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D2A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5E6CD8" w:rsidR="00DF25F7" w:rsidRPr="00D44524" w:rsidRDefault="003F2A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331B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59E4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5E68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2FCF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0292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2351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827E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A635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90F0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E36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395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C211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08B8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2A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2A4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2023-07-05T00:27:00.0000000Z</dcterms:modified>
</coreProperties>
</file>