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151C3C" w:rsidR="00AA29B6" w:rsidRPr="00EA69E9" w:rsidRDefault="00B011C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B34DEB" w:rsidR="00AA29B6" w:rsidRPr="00AA29B6" w:rsidRDefault="00B011C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6AD14A" w:rsidR="00B87ED3" w:rsidRPr="00FC7F6A" w:rsidRDefault="00B01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4A2F0B" w:rsidR="00B87ED3" w:rsidRPr="00FC7F6A" w:rsidRDefault="00B01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24DA2" w:rsidR="00B87ED3" w:rsidRPr="00FC7F6A" w:rsidRDefault="00B01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206F1B" w:rsidR="00B87ED3" w:rsidRPr="00FC7F6A" w:rsidRDefault="00B01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BEE6CD" w:rsidR="00B87ED3" w:rsidRPr="00FC7F6A" w:rsidRDefault="00B01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BFDBD" w:rsidR="00B87ED3" w:rsidRPr="00FC7F6A" w:rsidRDefault="00B01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1505A5" w:rsidR="00B87ED3" w:rsidRPr="00FC7F6A" w:rsidRDefault="00B01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C11E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F32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BD8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C72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3ABF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A7D612" w:rsidR="00B87ED3" w:rsidRPr="00D44524" w:rsidRDefault="00B01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6DF4F" w:rsidR="00B87ED3" w:rsidRPr="00D44524" w:rsidRDefault="00B01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B3E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9BD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414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D0B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CEC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CC4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A1B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B2E5B" w:rsidR="000B5588" w:rsidRPr="00D44524" w:rsidRDefault="00B01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775506" w:rsidR="000B5588" w:rsidRPr="00D44524" w:rsidRDefault="00B01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E09371" w:rsidR="000B5588" w:rsidRPr="00D44524" w:rsidRDefault="00B01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05C8F5" w:rsidR="000B5588" w:rsidRPr="00D44524" w:rsidRDefault="00B01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877744" w:rsidR="000B5588" w:rsidRPr="00D44524" w:rsidRDefault="00B01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5F336A" w:rsidR="000B5588" w:rsidRPr="00D44524" w:rsidRDefault="00B01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78F0BC" w:rsidR="000B5588" w:rsidRPr="00D44524" w:rsidRDefault="00B01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E1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05B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51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A21A23" w:rsidR="00846B8B" w:rsidRPr="00EA69E9" w:rsidRDefault="00B011C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F73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443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B83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89661" w:rsidR="00846B8B" w:rsidRPr="00D44524" w:rsidRDefault="00B01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D85090" w:rsidR="00846B8B" w:rsidRPr="00D44524" w:rsidRDefault="00B01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FAA5D" w:rsidR="00846B8B" w:rsidRPr="00D44524" w:rsidRDefault="00B01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DE1DD2" w:rsidR="00846B8B" w:rsidRPr="00D44524" w:rsidRDefault="00B01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BD7B63" w:rsidR="00846B8B" w:rsidRPr="00D44524" w:rsidRDefault="00B01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DEFC9C" w:rsidR="00846B8B" w:rsidRPr="00D44524" w:rsidRDefault="00B01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963F03" w:rsidR="00846B8B" w:rsidRPr="00D44524" w:rsidRDefault="00B01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8DE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976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378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2AE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335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8DB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C0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E26AB2" w:rsidR="007A5870" w:rsidRPr="00D44524" w:rsidRDefault="00B01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6533F" w:rsidR="007A5870" w:rsidRPr="00D44524" w:rsidRDefault="00B01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970967" w:rsidR="007A5870" w:rsidRPr="00D44524" w:rsidRDefault="00B01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10972" w:rsidR="007A5870" w:rsidRPr="00D44524" w:rsidRDefault="00B01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94FAE8" w:rsidR="007A5870" w:rsidRPr="00D44524" w:rsidRDefault="00B01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15541" w:rsidR="007A5870" w:rsidRPr="00D44524" w:rsidRDefault="00B01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1680E" w:rsidR="007A5870" w:rsidRPr="00D44524" w:rsidRDefault="00B01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3D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C45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508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241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A7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006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71C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93D157" w:rsidR="0021795A" w:rsidRPr="00D44524" w:rsidRDefault="00B01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1D70D4" w:rsidR="0021795A" w:rsidRPr="00D44524" w:rsidRDefault="00B01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4222B0" w:rsidR="0021795A" w:rsidRPr="00D44524" w:rsidRDefault="00B01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BDCABD" w:rsidR="0021795A" w:rsidRPr="00D44524" w:rsidRDefault="00B01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64C7D9" w:rsidR="0021795A" w:rsidRPr="00D44524" w:rsidRDefault="00B01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449954" w:rsidR="0021795A" w:rsidRPr="00D44524" w:rsidRDefault="00B01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F35716" w:rsidR="0021795A" w:rsidRPr="00D44524" w:rsidRDefault="00B01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D2A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3FB4C7" w:rsidR="00DF25F7" w:rsidRPr="00EA69E9" w:rsidRDefault="00B011C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99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175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53B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B2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60A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1BDA70" w:rsidR="00DF25F7" w:rsidRPr="00D44524" w:rsidRDefault="00B011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896E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8506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BB21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2F85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B0B7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96D5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97FB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57DB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5505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028E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1062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74F9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78B9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1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11C2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2023-07-05T00:48:00.0000000Z</dcterms:modified>
</coreProperties>
</file>