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9871DE" w:rsidR="00AA29B6" w:rsidRPr="00EA69E9" w:rsidRDefault="006F23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23E88" w:rsidR="00AA29B6" w:rsidRPr="00AA29B6" w:rsidRDefault="006F23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CE479" w:rsidR="00B87ED3" w:rsidRPr="00FC7F6A" w:rsidRDefault="006F2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F24A3" w:rsidR="00B87ED3" w:rsidRPr="00FC7F6A" w:rsidRDefault="006F2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11085" w:rsidR="00B87ED3" w:rsidRPr="00FC7F6A" w:rsidRDefault="006F2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5CF30" w:rsidR="00B87ED3" w:rsidRPr="00FC7F6A" w:rsidRDefault="006F2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D896E" w:rsidR="00B87ED3" w:rsidRPr="00FC7F6A" w:rsidRDefault="006F2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DB1517" w:rsidR="00B87ED3" w:rsidRPr="00FC7F6A" w:rsidRDefault="006F2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186D7" w:rsidR="00B87ED3" w:rsidRPr="00FC7F6A" w:rsidRDefault="006F2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5E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58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44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DA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AB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B69DF" w:rsidR="00B87ED3" w:rsidRPr="00D44524" w:rsidRDefault="006F2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E066D" w:rsidR="00B87ED3" w:rsidRPr="00D44524" w:rsidRDefault="006F2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BA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BC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3D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9E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F6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98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96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95648" w:rsidR="000B5588" w:rsidRPr="00D44524" w:rsidRDefault="006F2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49226" w:rsidR="000B5588" w:rsidRPr="00D44524" w:rsidRDefault="006F2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E2DE5" w:rsidR="000B5588" w:rsidRPr="00D44524" w:rsidRDefault="006F2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3996F" w:rsidR="000B5588" w:rsidRPr="00D44524" w:rsidRDefault="006F2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E1740" w:rsidR="000B5588" w:rsidRPr="00D44524" w:rsidRDefault="006F2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528E8" w:rsidR="000B5588" w:rsidRPr="00D44524" w:rsidRDefault="006F2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E68818" w:rsidR="000B5588" w:rsidRPr="00D44524" w:rsidRDefault="006F2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00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A79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36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22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FEB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F2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FB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1A678" w:rsidR="00846B8B" w:rsidRPr="00D44524" w:rsidRDefault="006F2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1FE62" w:rsidR="00846B8B" w:rsidRPr="00D44524" w:rsidRDefault="006F2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66C4D" w:rsidR="00846B8B" w:rsidRPr="00D44524" w:rsidRDefault="006F2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077BD" w:rsidR="00846B8B" w:rsidRPr="00D44524" w:rsidRDefault="006F2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FCE0F" w:rsidR="00846B8B" w:rsidRPr="00D44524" w:rsidRDefault="006F2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E2F72" w:rsidR="00846B8B" w:rsidRPr="00D44524" w:rsidRDefault="006F2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B7EB7" w:rsidR="00846B8B" w:rsidRPr="00D44524" w:rsidRDefault="006F2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BF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8B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5A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E6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A0F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EF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8D6D0" w:rsidR="007A5870" w:rsidRPr="00EA69E9" w:rsidRDefault="006F23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E1A37" w:rsidR="007A5870" w:rsidRPr="00D44524" w:rsidRDefault="006F2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62EF4" w:rsidR="007A5870" w:rsidRPr="00D44524" w:rsidRDefault="006F2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B0ABA8" w:rsidR="007A5870" w:rsidRPr="00D44524" w:rsidRDefault="006F2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323314" w:rsidR="007A5870" w:rsidRPr="00D44524" w:rsidRDefault="006F2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13F16" w:rsidR="007A5870" w:rsidRPr="00D44524" w:rsidRDefault="006F2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1667E" w:rsidR="007A5870" w:rsidRPr="00D44524" w:rsidRDefault="006F2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54EE4" w:rsidR="007A5870" w:rsidRPr="00D44524" w:rsidRDefault="006F2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6C353" w:rsidR="0021795A" w:rsidRPr="00EA69E9" w:rsidRDefault="006F23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40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61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E5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4DD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5D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04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4432D" w:rsidR="0021795A" w:rsidRPr="00D44524" w:rsidRDefault="006F2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59FE4" w:rsidR="0021795A" w:rsidRPr="00D44524" w:rsidRDefault="006F2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622AB" w:rsidR="0021795A" w:rsidRPr="00D44524" w:rsidRDefault="006F2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75197" w:rsidR="0021795A" w:rsidRPr="00D44524" w:rsidRDefault="006F2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7BA0B" w:rsidR="0021795A" w:rsidRPr="00D44524" w:rsidRDefault="006F2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29E0E0" w:rsidR="0021795A" w:rsidRPr="00D44524" w:rsidRDefault="006F2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4D1F1" w:rsidR="0021795A" w:rsidRPr="00D44524" w:rsidRDefault="006F2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1D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3A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CE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1E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90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4D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6D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0A91B6" w:rsidR="00DF25F7" w:rsidRPr="00D44524" w:rsidRDefault="006F23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EF1B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D62E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2C4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7ED7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7307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5A57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84AD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0924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AFD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135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17DC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FA1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EDC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23A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2023-07-05T01:04:00.0000000Z</dcterms:modified>
</coreProperties>
</file>