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84166E" w:rsidR="00AA29B6" w:rsidRPr="00EA69E9" w:rsidRDefault="00AA5C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C8192" w:rsidR="00AA29B6" w:rsidRPr="00AA29B6" w:rsidRDefault="00AA5C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FC90E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82577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81AC9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FB662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052E4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3FB34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A4BCC" w:rsidR="00B87ED3" w:rsidRPr="00FC7F6A" w:rsidRDefault="00AA5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39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A1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D2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F2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53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1FE79" w:rsidR="00B87ED3" w:rsidRPr="00D44524" w:rsidRDefault="00AA5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D6B8F" w:rsidR="00B87ED3" w:rsidRPr="00D44524" w:rsidRDefault="00AA5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0A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15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A4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A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6E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C5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42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AADEF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1C860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E9E6D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FD30D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51A36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AAD87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8EC3E" w:rsidR="000B5588" w:rsidRPr="00D44524" w:rsidRDefault="00AA5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F7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0F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07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06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B5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FD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BE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41C8A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87F87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7C612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A7CA4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444DE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098D1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BD2AA" w:rsidR="00846B8B" w:rsidRPr="00D44524" w:rsidRDefault="00AA5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7A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15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65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C9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2D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B38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DC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34A41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8B955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689156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EC836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EF529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849E8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FA642" w:rsidR="007A5870" w:rsidRPr="00D44524" w:rsidRDefault="00AA5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44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AD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C3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3B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F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7F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9F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C1B3A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D4817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96543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66E76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58148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7F786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FDF84" w:rsidR="0021795A" w:rsidRPr="00D44524" w:rsidRDefault="00AA5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D5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86063" w:rsidR="00DF25F7" w:rsidRPr="00EA69E9" w:rsidRDefault="00AA5C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E9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87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D7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FA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EA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E652BF" w:rsidR="00DF25F7" w:rsidRPr="00D44524" w:rsidRDefault="00AA5C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09D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9A5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575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5C5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E54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F50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014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B99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86E0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75B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C1E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A3B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87F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C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5C0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2023-07-05T01:08:00.0000000Z</dcterms:modified>
</coreProperties>
</file>