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6E6455" w:rsidR="00AA29B6" w:rsidRPr="00EA69E9" w:rsidRDefault="00155C1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566530" w:rsidR="00AA29B6" w:rsidRPr="00AA29B6" w:rsidRDefault="00155C1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BC8EB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53B42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79BFA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8295C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F3FE0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A4365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8AC0A" w:rsidR="00B87ED3" w:rsidRPr="00FC7F6A" w:rsidRDefault="00155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748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375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A1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036F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BA9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2A31C4" w:rsidR="00B87ED3" w:rsidRPr="00D44524" w:rsidRDefault="00155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D84FB1" w:rsidR="00B87ED3" w:rsidRPr="00D44524" w:rsidRDefault="00155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C9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CF6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5006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C8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3236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C417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60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6CF51B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373DED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57F79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F6DAFE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522A4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736C23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005EE0" w:rsidR="000B5588" w:rsidRPr="00D44524" w:rsidRDefault="00155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03B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4FA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A81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3C43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7EC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083F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446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3B9991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BF5023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F565B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14E07E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299B0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B3C8CF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F1400" w:rsidR="00846B8B" w:rsidRPr="00D44524" w:rsidRDefault="00155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F3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21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0C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F51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5EC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2B8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F3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C09D2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52457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C9F9A8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E77C4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2D0071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F62682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EEA60" w:rsidR="007A5870" w:rsidRPr="00D44524" w:rsidRDefault="00155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F18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FF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B8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855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769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3020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324B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0CF94B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8EDAB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C94255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E9D47F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5466E5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B778C3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3FF96" w:rsidR="0021795A" w:rsidRPr="00D44524" w:rsidRDefault="00155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4B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FE9C8" w:rsidR="00DF25F7" w:rsidRPr="00EA69E9" w:rsidRDefault="00155C1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28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89D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FC1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0C6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E0D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60FF8B8" w:rsidR="00DF25F7" w:rsidRPr="00D44524" w:rsidRDefault="00155C1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67FB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01BF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589F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E01E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180D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B6FB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C5AC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205F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1ED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DF41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FDB5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DD8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DC7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C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5C12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