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CF4D49" w:rsidR="00AA29B6" w:rsidRPr="00EA69E9" w:rsidRDefault="009841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E7270D" w:rsidR="00AA29B6" w:rsidRPr="00AA29B6" w:rsidRDefault="009841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7F906" w:rsidR="00B87ED3" w:rsidRPr="00FC7F6A" w:rsidRDefault="0098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9B797" w:rsidR="00B87ED3" w:rsidRPr="00FC7F6A" w:rsidRDefault="0098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756DF" w:rsidR="00B87ED3" w:rsidRPr="00FC7F6A" w:rsidRDefault="0098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E1EA3" w:rsidR="00B87ED3" w:rsidRPr="00FC7F6A" w:rsidRDefault="0098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FDB19" w:rsidR="00B87ED3" w:rsidRPr="00FC7F6A" w:rsidRDefault="0098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A60A75" w:rsidR="00B87ED3" w:rsidRPr="00FC7F6A" w:rsidRDefault="0098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575D8" w:rsidR="00B87ED3" w:rsidRPr="00FC7F6A" w:rsidRDefault="009841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21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949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DE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CA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4B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0DA42A" w:rsidR="00B87ED3" w:rsidRPr="00D44524" w:rsidRDefault="0098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1C87C" w:rsidR="00B87ED3" w:rsidRPr="00D44524" w:rsidRDefault="009841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152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9B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82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F4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C6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FC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4F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8E0E3" w:rsidR="000B5588" w:rsidRPr="00D44524" w:rsidRDefault="0098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9E908" w:rsidR="000B5588" w:rsidRPr="00D44524" w:rsidRDefault="0098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AF87A" w:rsidR="000B5588" w:rsidRPr="00D44524" w:rsidRDefault="0098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A46735" w:rsidR="000B5588" w:rsidRPr="00D44524" w:rsidRDefault="0098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9C258" w:rsidR="000B5588" w:rsidRPr="00D44524" w:rsidRDefault="0098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AD77E" w:rsidR="000B5588" w:rsidRPr="00D44524" w:rsidRDefault="0098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E647D" w:rsidR="000B5588" w:rsidRPr="00D44524" w:rsidRDefault="009841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81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DA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B1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83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19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9E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20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55B58F" w:rsidR="00846B8B" w:rsidRPr="00D44524" w:rsidRDefault="0098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01AF7" w:rsidR="00846B8B" w:rsidRPr="00D44524" w:rsidRDefault="0098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FA33A" w:rsidR="00846B8B" w:rsidRPr="00D44524" w:rsidRDefault="0098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3AF296" w:rsidR="00846B8B" w:rsidRPr="00D44524" w:rsidRDefault="0098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C67C6A" w:rsidR="00846B8B" w:rsidRPr="00D44524" w:rsidRDefault="0098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4AF48" w:rsidR="00846B8B" w:rsidRPr="00D44524" w:rsidRDefault="0098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B324C" w:rsidR="00846B8B" w:rsidRPr="00D44524" w:rsidRDefault="009841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230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73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5B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92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9FB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850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555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D7EAA" w:rsidR="007A5870" w:rsidRPr="00D44524" w:rsidRDefault="0098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55D71" w:rsidR="007A5870" w:rsidRPr="00D44524" w:rsidRDefault="0098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53C19" w:rsidR="007A5870" w:rsidRPr="00D44524" w:rsidRDefault="0098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44D36" w:rsidR="007A5870" w:rsidRPr="00D44524" w:rsidRDefault="0098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A7D9E9" w:rsidR="007A5870" w:rsidRPr="00D44524" w:rsidRDefault="0098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D2CD25" w:rsidR="007A5870" w:rsidRPr="00D44524" w:rsidRDefault="0098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50397" w:rsidR="007A5870" w:rsidRPr="00D44524" w:rsidRDefault="009841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0F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E7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F5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2D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FB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4D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77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BEF96" w:rsidR="0021795A" w:rsidRPr="00D44524" w:rsidRDefault="0098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C8F0C" w:rsidR="0021795A" w:rsidRPr="00D44524" w:rsidRDefault="0098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46C37" w:rsidR="0021795A" w:rsidRPr="00D44524" w:rsidRDefault="0098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B2125" w:rsidR="0021795A" w:rsidRPr="00D44524" w:rsidRDefault="0098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B6D06" w:rsidR="0021795A" w:rsidRPr="00D44524" w:rsidRDefault="0098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66B11" w:rsidR="0021795A" w:rsidRPr="00D44524" w:rsidRDefault="0098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D1D6D" w:rsidR="0021795A" w:rsidRPr="00D44524" w:rsidRDefault="009841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7F275" w:rsidR="00DF25F7" w:rsidRPr="00EA69E9" w:rsidRDefault="009841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CCBDD" w:rsidR="00DF25F7" w:rsidRPr="00EA69E9" w:rsidRDefault="009841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84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37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23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861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DED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D53569" w:rsidR="00DF25F7" w:rsidRPr="00D44524" w:rsidRDefault="009841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D62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485F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3F89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7E1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1378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689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379EDB" w:rsidR="005D63EE" w:rsidRPr="00EA69E9" w:rsidRDefault="0098419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2C1C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74F0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7DA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88AA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00F9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3A49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1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419A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2023-07-05T01:42:00.0000000Z</dcterms:modified>
</coreProperties>
</file>