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CF4D49" w:rsidR="00AA29B6" w:rsidRPr="00EA69E9" w:rsidRDefault="009841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E7270D" w:rsidR="00AA29B6" w:rsidRPr="00AA29B6" w:rsidRDefault="009841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7F906" w:rsidR="00B87ED3" w:rsidRPr="00FC7F6A" w:rsidRDefault="0098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79B797" w:rsidR="00B87ED3" w:rsidRPr="00FC7F6A" w:rsidRDefault="0098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C756DF" w:rsidR="00B87ED3" w:rsidRPr="00FC7F6A" w:rsidRDefault="0098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2E1EA3" w:rsidR="00B87ED3" w:rsidRPr="00FC7F6A" w:rsidRDefault="0098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3FDB19" w:rsidR="00B87ED3" w:rsidRPr="00FC7F6A" w:rsidRDefault="0098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A60A75" w:rsidR="00B87ED3" w:rsidRPr="00FC7F6A" w:rsidRDefault="0098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3575D8" w:rsidR="00B87ED3" w:rsidRPr="00FC7F6A" w:rsidRDefault="0098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218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949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DDE2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1CA6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94B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0DA42A" w:rsidR="00B87ED3" w:rsidRPr="00D44524" w:rsidRDefault="00984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C1C87C" w:rsidR="00B87ED3" w:rsidRPr="00D44524" w:rsidRDefault="00984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152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99B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382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F4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CC6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5FC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4F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8E0E3" w:rsidR="000B5588" w:rsidRPr="00D44524" w:rsidRDefault="0098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79E908" w:rsidR="000B5588" w:rsidRPr="00D44524" w:rsidRDefault="0098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DAF87A" w:rsidR="000B5588" w:rsidRPr="00D44524" w:rsidRDefault="0098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A46735" w:rsidR="000B5588" w:rsidRPr="00D44524" w:rsidRDefault="0098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49C258" w:rsidR="000B5588" w:rsidRPr="00D44524" w:rsidRDefault="0098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5AD77E" w:rsidR="000B5588" w:rsidRPr="00D44524" w:rsidRDefault="0098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FE647D" w:rsidR="000B5588" w:rsidRPr="00D44524" w:rsidRDefault="0098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D81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EDA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7B1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183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19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09E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620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55B58F" w:rsidR="00846B8B" w:rsidRPr="00D44524" w:rsidRDefault="0098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01AF7" w:rsidR="00846B8B" w:rsidRPr="00D44524" w:rsidRDefault="0098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4FA33A" w:rsidR="00846B8B" w:rsidRPr="00D44524" w:rsidRDefault="0098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3AF296" w:rsidR="00846B8B" w:rsidRPr="00D44524" w:rsidRDefault="0098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C67C6A" w:rsidR="00846B8B" w:rsidRPr="00D44524" w:rsidRDefault="0098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C4AF48" w:rsidR="00846B8B" w:rsidRPr="00D44524" w:rsidRDefault="0098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CB324C" w:rsidR="00846B8B" w:rsidRPr="00D44524" w:rsidRDefault="0098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230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173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35B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92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9FB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850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555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D7EAA" w:rsidR="007A5870" w:rsidRPr="00D44524" w:rsidRDefault="0098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A55D71" w:rsidR="007A5870" w:rsidRPr="00D44524" w:rsidRDefault="0098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F53C19" w:rsidR="007A5870" w:rsidRPr="00D44524" w:rsidRDefault="0098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844D36" w:rsidR="007A5870" w:rsidRPr="00D44524" w:rsidRDefault="0098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A7D9E9" w:rsidR="007A5870" w:rsidRPr="00D44524" w:rsidRDefault="0098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D2CD25" w:rsidR="007A5870" w:rsidRPr="00D44524" w:rsidRDefault="0098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550397" w:rsidR="007A5870" w:rsidRPr="00D44524" w:rsidRDefault="0098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0F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FE7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0F5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92D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5FB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4D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777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BBEF96" w:rsidR="0021795A" w:rsidRPr="00D44524" w:rsidRDefault="00984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3C8F0C" w:rsidR="0021795A" w:rsidRPr="00D44524" w:rsidRDefault="00984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446C37" w:rsidR="0021795A" w:rsidRPr="00D44524" w:rsidRDefault="00984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B2125" w:rsidR="0021795A" w:rsidRPr="00D44524" w:rsidRDefault="00984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4B6D06" w:rsidR="0021795A" w:rsidRPr="00D44524" w:rsidRDefault="00984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466B11" w:rsidR="0021795A" w:rsidRPr="00D44524" w:rsidRDefault="00984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7D1D6D" w:rsidR="0021795A" w:rsidRPr="00D44524" w:rsidRDefault="00984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77F275" w:rsidR="00DF25F7" w:rsidRPr="00EA69E9" w:rsidRDefault="009841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8CCBDD" w:rsidR="00DF25F7" w:rsidRPr="00EA69E9" w:rsidRDefault="009841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84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137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A23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861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DED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D53569" w:rsidR="00DF25F7" w:rsidRPr="00D44524" w:rsidRDefault="009841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D62A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485F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3F89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7E12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1378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6895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379EDB" w:rsidR="005D63EE" w:rsidRPr="00EA69E9" w:rsidRDefault="0098419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2C1C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74F0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7DA0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88AA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00F9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3A49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41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419A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2023-07-05T01:42:00.0000000Z</dcterms:modified>
</coreProperties>
</file>