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47F99C" w:rsidR="00AA29B6" w:rsidRPr="00EA69E9" w:rsidRDefault="007C22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4C37EB" w:rsidR="00AA29B6" w:rsidRPr="00AA29B6" w:rsidRDefault="007C22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5EC57" w:rsidR="00B87ED3" w:rsidRPr="00FC7F6A" w:rsidRDefault="007C2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8047A1" w:rsidR="00B87ED3" w:rsidRPr="00FC7F6A" w:rsidRDefault="007C2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7C3C8E" w:rsidR="00B87ED3" w:rsidRPr="00FC7F6A" w:rsidRDefault="007C2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3E90F9" w:rsidR="00B87ED3" w:rsidRPr="00FC7F6A" w:rsidRDefault="007C2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12C45A" w:rsidR="00B87ED3" w:rsidRPr="00FC7F6A" w:rsidRDefault="007C2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77D074" w:rsidR="00B87ED3" w:rsidRPr="00FC7F6A" w:rsidRDefault="007C2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93DD3C" w:rsidR="00B87ED3" w:rsidRPr="00FC7F6A" w:rsidRDefault="007C2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A1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88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36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F9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5E9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9E851" w:rsidR="00B87ED3" w:rsidRPr="00D44524" w:rsidRDefault="007C2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8D423" w:rsidR="00B87ED3" w:rsidRPr="00D44524" w:rsidRDefault="007C2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70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19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81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D7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189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24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F3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9EDB6" w:rsidR="000B5588" w:rsidRPr="00D44524" w:rsidRDefault="007C2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685CF" w:rsidR="000B5588" w:rsidRPr="00D44524" w:rsidRDefault="007C2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A17A4" w:rsidR="000B5588" w:rsidRPr="00D44524" w:rsidRDefault="007C2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88F98" w:rsidR="000B5588" w:rsidRPr="00D44524" w:rsidRDefault="007C2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3E09DC" w:rsidR="000B5588" w:rsidRPr="00D44524" w:rsidRDefault="007C2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E01D46" w:rsidR="000B5588" w:rsidRPr="00D44524" w:rsidRDefault="007C2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E6A3E" w:rsidR="000B5588" w:rsidRPr="00D44524" w:rsidRDefault="007C2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510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82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9C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9B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0CF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95B29" w:rsidR="00846B8B" w:rsidRPr="00EA69E9" w:rsidRDefault="007C22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5E7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3CF34" w:rsidR="00846B8B" w:rsidRPr="00D44524" w:rsidRDefault="007C2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5AC49" w:rsidR="00846B8B" w:rsidRPr="00D44524" w:rsidRDefault="007C2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629309" w:rsidR="00846B8B" w:rsidRPr="00D44524" w:rsidRDefault="007C2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A9F65" w:rsidR="00846B8B" w:rsidRPr="00D44524" w:rsidRDefault="007C2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4B272" w:rsidR="00846B8B" w:rsidRPr="00D44524" w:rsidRDefault="007C2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ACDBAD" w:rsidR="00846B8B" w:rsidRPr="00D44524" w:rsidRDefault="007C2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1BBEB" w:rsidR="00846B8B" w:rsidRPr="00D44524" w:rsidRDefault="007C2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0C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F4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F6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1E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E7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45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31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4F768" w:rsidR="007A5870" w:rsidRPr="00D44524" w:rsidRDefault="007C2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993537" w:rsidR="007A5870" w:rsidRPr="00D44524" w:rsidRDefault="007C2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7929A" w:rsidR="007A5870" w:rsidRPr="00D44524" w:rsidRDefault="007C2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C09BD9" w:rsidR="007A5870" w:rsidRPr="00D44524" w:rsidRDefault="007C2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4599F" w:rsidR="007A5870" w:rsidRPr="00D44524" w:rsidRDefault="007C2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D34D3" w:rsidR="007A5870" w:rsidRPr="00D44524" w:rsidRDefault="007C2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7E3E8" w:rsidR="007A5870" w:rsidRPr="00D44524" w:rsidRDefault="007C2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40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9B5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EFE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27D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F0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04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2EF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8F2B3" w:rsidR="0021795A" w:rsidRPr="00D44524" w:rsidRDefault="007C2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0F784" w:rsidR="0021795A" w:rsidRPr="00D44524" w:rsidRDefault="007C2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38733" w:rsidR="0021795A" w:rsidRPr="00D44524" w:rsidRDefault="007C2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0A88B" w:rsidR="0021795A" w:rsidRPr="00D44524" w:rsidRDefault="007C2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08B224" w:rsidR="0021795A" w:rsidRPr="00D44524" w:rsidRDefault="007C2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53DF6" w:rsidR="0021795A" w:rsidRPr="00D44524" w:rsidRDefault="007C2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C1A69" w:rsidR="0021795A" w:rsidRPr="00D44524" w:rsidRDefault="007C2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238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9514F" w:rsidR="00DF25F7" w:rsidRPr="00EA69E9" w:rsidRDefault="007C22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066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EA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A6C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06D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BDE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6CAF6E" w:rsidR="00DF25F7" w:rsidRPr="00D44524" w:rsidRDefault="007C22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3BB9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8570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55AF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5F1C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6BC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04DB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FC5AFF" w:rsidR="005D63EE" w:rsidRPr="00EA69E9" w:rsidRDefault="007C22B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3F03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2ACF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4D5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E56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EE9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75C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22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22B8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2023-07-05T02:35:00.0000000Z</dcterms:modified>
</coreProperties>
</file>