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519791" w:rsidR="00AA29B6" w:rsidRPr="00EA69E9" w:rsidRDefault="00F457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EEEEE" w:rsidR="00AA29B6" w:rsidRPr="00AA29B6" w:rsidRDefault="00F457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AC525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C88070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C3C60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D8CA3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3A0AB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8FA6B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B3A54" w:rsidR="00B87ED3" w:rsidRPr="00FC7F6A" w:rsidRDefault="00F45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11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F4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68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0D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85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86DF84" w:rsidR="00B87ED3" w:rsidRPr="00D44524" w:rsidRDefault="00F45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F4BD4" w:rsidR="00B87ED3" w:rsidRPr="00D44524" w:rsidRDefault="00F45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8DB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3B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F6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D57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79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99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CE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716AD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E0785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55BE0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F0F0F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AF1F3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6C2EC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850CC" w:rsidR="000B5588" w:rsidRPr="00D44524" w:rsidRDefault="00F45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DA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33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28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1B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0B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08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08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762B8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9AB78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D7E2FD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1CA05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C6CE9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ADAE3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C2DC9" w:rsidR="00846B8B" w:rsidRPr="00D44524" w:rsidRDefault="00F45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30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3E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BC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00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B0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C1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56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71DEF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786DF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BA05C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C0EBFD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40323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5A7F8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C7584" w:rsidR="007A5870" w:rsidRPr="00D44524" w:rsidRDefault="00F45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44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5E0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3A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9F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91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99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52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398438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CA47C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65998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6DE6D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57012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E158A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EBE946" w:rsidR="0021795A" w:rsidRPr="00D44524" w:rsidRDefault="00F45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22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7E672" w:rsidR="00DF25F7" w:rsidRPr="00EA69E9" w:rsidRDefault="00F457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97F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FA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94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D3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0F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A77674" w:rsidR="00DF25F7" w:rsidRPr="00D44524" w:rsidRDefault="00F457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4F83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543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E4E4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6E9C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4B5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71BA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782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846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E54D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15E7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639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221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F8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7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57A2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