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519791" w:rsidR="00AA29B6" w:rsidRPr="00EA69E9" w:rsidRDefault="00F457A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EEEEE" w:rsidR="00AA29B6" w:rsidRPr="00AA29B6" w:rsidRDefault="00F457A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AC525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88070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C3C60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D8CA3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3A0AB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8FA6B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B3A54" w:rsidR="00B87ED3" w:rsidRPr="00FC7F6A" w:rsidRDefault="00F457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11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F4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68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00D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85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86DF84" w:rsidR="00B87ED3" w:rsidRPr="00D44524" w:rsidRDefault="00F45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F4BD4" w:rsidR="00B87ED3" w:rsidRPr="00D44524" w:rsidRDefault="00F457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DB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3B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F6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D5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E7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399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CE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716AD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E0785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55BE0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F0F0F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AF1F3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6C2EC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850CC" w:rsidR="000B5588" w:rsidRPr="00D44524" w:rsidRDefault="00F457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DA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33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528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C1B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0B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08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08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762B8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9AB78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D7E2FD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1CA05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C6CE9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ADAE3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C2DC9" w:rsidR="00846B8B" w:rsidRPr="00D44524" w:rsidRDefault="00F457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30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3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BC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00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B0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C1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56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71DEF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786DF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BA05C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0EBFD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40323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5A7F8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C7584" w:rsidR="007A5870" w:rsidRPr="00D44524" w:rsidRDefault="00F457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4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E0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3A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9F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91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99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52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98438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2CA47C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65998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6DE6D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57012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BE158A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BE946" w:rsidR="0021795A" w:rsidRPr="00D44524" w:rsidRDefault="00F457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22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7E672" w:rsidR="00DF25F7" w:rsidRPr="00EA69E9" w:rsidRDefault="00F457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7F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FA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94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D3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0F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A77674" w:rsidR="00DF25F7" w:rsidRPr="00D44524" w:rsidRDefault="00F457A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4F83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543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E4E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6E9C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4B5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71B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782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846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E54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15E7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639B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221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F8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7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57A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