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A759FF" w:rsidR="00AA29B6" w:rsidRPr="00EA69E9" w:rsidRDefault="00923C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1992C" w:rsidR="00AA29B6" w:rsidRPr="00AA29B6" w:rsidRDefault="00923C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22941A" w:rsidR="00B87ED3" w:rsidRPr="00FC7F6A" w:rsidRDefault="00923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BFADF" w:rsidR="00B87ED3" w:rsidRPr="00FC7F6A" w:rsidRDefault="00923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3C164" w:rsidR="00B87ED3" w:rsidRPr="00FC7F6A" w:rsidRDefault="00923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3B5CE" w:rsidR="00B87ED3" w:rsidRPr="00FC7F6A" w:rsidRDefault="00923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D9144" w:rsidR="00B87ED3" w:rsidRPr="00FC7F6A" w:rsidRDefault="00923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FB557" w:rsidR="00B87ED3" w:rsidRPr="00FC7F6A" w:rsidRDefault="00923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F789C2" w:rsidR="00B87ED3" w:rsidRPr="00FC7F6A" w:rsidRDefault="00923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E1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2B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EF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59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6E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E7118" w:rsidR="00B87ED3" w:rsidRPr="00D44524" w:rsidRDefault="00923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B6EBE" w:rsidR="00B87ED3" w:rsidRPr="00D44524" w:rsidRDefault="00923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89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1A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C5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21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E9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57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43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A5C62" w:rsidR="000B5588" w:rsidRPr="00D44524" w:rsidRDefault="00923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CCEFD" w:rsidR="000B5588" w:rsidRPr="00D44524" w:rsidRDefault="00923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9848A" w:rsidR="000B5588" w:rsidRPr="00D44524" w:rsidRDefault="00923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D44A9E" w:rsidR="000B5588" w:rsidRPr="00D44524" w:rsidRDefault="00923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73E24" w:rsidR="000B5588" w:rsidRPr="00D44524" w:rsidRDefault="00923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92037" w:rsidR="000B5588" w:rsidRPr="00D44524" w:rsidRDefault="00923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A24DD" w:rsidR="000B5588" w:rsidRPr="00D44524" w:rsidRDefault="00923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6F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2DB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E9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F9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7C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5C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50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CC94F" w:rsidR="00846B8B" w:rsidRPr="00D44524" w:rsidRDefault="00923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317CE" w:rsidR="00846B8B" w:rsidRPr="00D44524" w:rsidRDefault="00923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772F2" w:rsidR="00846B8B" w:rsidRPr="00D44524" w:rsidRDefault="00923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97E9E" w:rsidR="00846B8B" w:rsidRPr="00D44524" w:rsidRDefault="00923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68C9E" w:rsidR="00846B8B" w:rsidRPr="00D44524" w:rsidRDefault="00923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44DBA" w:rsidR="00846B8B" w:rsidRPr="00D44524" w:rsidRDefault="00923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32B0A" w:rsidR="00846B8B" w:rsidRPr="00D44524" w:rsidRDefault="00923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63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50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19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B5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D5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6C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70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78A4E" w:rsidR="007A5870" w:rsidRPr="00D44524" w:rsidRDefault="00923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B6E744" w:rsidR="007A5870" w:rsidRPr="00D44524" w:rsidRDefault="00923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F5B46" w:rsidR="007A5870" w:rsidRPr="00D44524" w:rsidRDefault="00923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06F54" w:rsidR="007A5870" w:rsidRPr="00D44524" w:rsidRDefault="00923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D6D8E" w:rsidR="007A5870" w:rsidRPr="00D44524" w:rsidRDefault="00923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FBCAB" w:rsidR="007A5870" w:rsidRPr="00D44524" w:rsidRDefault="00923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E49FFF" w:rsidR="007A5870" w:rsidRPr="00D44524" w:rsidRDefault="00923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1A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2E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D5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BA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0C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5C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AB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8FE73" w:rsidR="0021795A" w:rsidRPr="00D44524" w:rsidRDefault="00923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5B6FB" w:rsidR="0021795A" w:rsidRPr="00D44524" w:rsidRDefault="00923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720D3" w:rsidR="0021795A" w:rsidRPr="00D44524" w:rsidRDefault="00923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3DE16" w:rsidR="0021795A" w:rsidRPr="00D44524" w:rsidRDefault="00923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F0C79" w:rsidR="0021795A" w:rsidRPr="00D44524" w:rsidRDefault="00923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C00CB" w:rsidR="0021795A" w:rsidRPr="00D44524" w:rsidRDefault="00923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02458" w:rsidR="0021795A" w:rsidRPr="00D44524" w:rsidRDefault="00923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663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96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31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B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E5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74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F4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AB2BC5" w:rsidR="00DF25F7" w:rsidRPr="00D44524" w:rsidRDefault="00923C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DC7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194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F352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5407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2084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A444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AD7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F05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23E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A55F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B46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87D9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D4A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C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3C1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2023-07-05T02:39:00.0000000Z</dcterms:modified>
</coreProperties>
</file>