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CAAA50" w:rsidR="00AA29B6" w:rsidRPr="00EA69E9" w:rsidRDefault="000F40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21AB5" w:rsidR="00AA29B6" w:rsidRPr="00AA29B6" w:rsidRDefault="000F40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9280D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B0D39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58D59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45587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DFA59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66A03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B3827" w:rsidR="00B87ED3" w:rsidRPr="00FC7F6A" w:rsidRDefault="000F4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78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10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57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5A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67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8F353" w:rsidR="00B87ED3" w:rsidRPr="00D44524" w:rsidRDefault="000F4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151DB" w:rsidR="00B87ED3" w:rsidRPr="00D44524" w:rsidRDefault="000F4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4E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AA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A1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5B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CB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B9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DD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123C9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6F1A5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9AE15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E192E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E79E1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92195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EF41A" w:rsidR="000B5588" w:rsidRPr="00D44524" w:rsidRDefault="000F4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69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13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82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8B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66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9F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76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91E09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ED413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FCCF8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20011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BD0C6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E06E18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7BDEC" w:rsidR="00846B8B" w:rsidRPr="00D44524" w:rsidRDefault="000F4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21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A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6F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95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4F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C7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DF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A1F16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0A8DA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2E00E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F9788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5FE2A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79FB4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44805" w:rsidR="007A5870" w:rsidRPr="00D44524" w:rsidRDefault="000F4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74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A7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A4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4E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45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6A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BA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10BC8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8E19B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3FF01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AD01D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2EE50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75D083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45385" w:rsidR="0021795A" w:rsidRPr="00D44524" w:rsidRDefault="000F4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DB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85EF2" w:rsidR="00DF25F7" w:rsidRPr="00EA69E9" w:rsidRDefault="000F40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A8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EC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D4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D0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4F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623A63" w:rsidR="00DF25F7" w:rsidRPr="00D44524" w:rsidRDefault="000F40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0B6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4AC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2A8E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692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F1A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9C8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66D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408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0E5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B73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1078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96A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959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059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