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0EB73F" w:rsidR="00AA29B6" w:rsidRPr="00EA69E9" w:rsidRDefault="005521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BE141" w:rsidR="00AA29B6" w:rsidRPr="00AA29B6" w:rsidRDefault="005521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A8CD9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EB79C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AA2BE0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7767F9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A649D0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03777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C857E" w:rsidR="00B87ED3" w:rsidRPr="00FC7F6A" w:rsidRDefault="00552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D3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AA2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A20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31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5EC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144EF" w:rsidR="00B87ED3" w:rsidRPr="00D44524" w:rsidRDefault="005521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F39C0" w:rsidR="00B87ED3" w:rsidRPr="00D44524" w:rsidRDefault="005521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6B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439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72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1A3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AA6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E3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76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33A82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0E35F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1BF43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C789E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85CD5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74AD14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0DEC1" w:rsidR="000B5588" w:rsidRPr="00D44524" w:rsidRDefault="00552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85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F7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34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9C0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E5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0A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E6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260ABB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EFE85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3199E3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395C1A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7E622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EC6D6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DCB64F" w:rsidR="00846B8B" w:rsidRPr="00D44524" w:rsidRDefault="00552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769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70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95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F1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46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EB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4A9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A05A8C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4D015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3FD64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06826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15C6F4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C2E0F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992F7" w:rsidR="007A5870" w:rsidRPr="00D44524" w:rsidRDefault="00552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E7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F7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5CB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84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7E5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4FB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7D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19274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D52A9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772AD9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E6EAF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D77CC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0D323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A18F6" w:rsidR="0021795A" w:rsidRPr="00D44524" w:rsidRDefault="00552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C3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34C39" w:rsidR="00DF25F7" w:rsidRPr="00EA69E9" w:rsidRDefault="005521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3B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8F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E9A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0B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C4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4BA2B4" w:rsidR="00DF25F7" w:rsidRPr="00D44524" w:rsidRDefault="005521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EABB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5EDC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FA13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4655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9D7D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FFF8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AD8C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151F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422E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D206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53E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F6A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E9B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1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211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2023-07-05T03:07:00.0000000Z</dcterms:modified>
</coreProperties>
</file>