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B3C7B6" w:rsidR="00AA29B6" w:rsidRPr="00EA69E9" w:rsidRDefault="000079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56DF8" w:rsidR="00AA29B6" w:rsidRPr="00AA29B6" w:rsidRDefault="000079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84174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C8255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76778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59F4F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15637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9F0CC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8976D" w:rsidR="00B87ED3" w:rsidRPr="00FC7F6A" w:rsidRDefault="0000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B87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52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1D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BC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4A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F3E81" w:rsidR="00B87ED3" w:rsidRPr="00D44524" w:rsidRDefault="0000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0E521" w:rsidR="00B87ED3" w:rsidRPr="00D44524" w:rsidRDefault="0000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6C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38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EE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CA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D4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DE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2E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08597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134C2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A580B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61D9F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1BBFC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8477F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7E391" w:rsidR="000B5588" w:rsidRPr="00D44524" w:rsidRDefault="0000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1C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1C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608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B4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58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BA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1E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37C7B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3B7D9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37342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2607B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AB856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CCB16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EB22E" w:rsidR="00846B8B" w:rsidRPr="00D44524" w:rsidRDefault="0000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B7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0D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9B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C3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EA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7E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64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2A443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8D859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295BD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58CDF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45596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B9419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5C1A2" w:rsidR="007A5870" w:rsidRPr="00D44524" w:rsidRDefault="0000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49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0A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72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A3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4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D6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21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DE1D4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BA7AA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E6FD9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54384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1E3D4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A2293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D8E58" w:rsidR="0021795A" w:rsidRPr="00D44524" w:rsidRDefault="0000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D5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FDAAB" w:rsidR="00DF25F7" w:rsidRPr="00EA69E9" w:rsidRDefault="000079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5B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1BF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DF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D4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AA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B72D28" w:rsidR="00DF25F7" w:rsidRPr="00D44524" w:rsidRDefault="000079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DB49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A3E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FB76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F4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A63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C60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4C2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8D3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8BD1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0FB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D6A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4B2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B5B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4E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