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8A0E80" w:rsidR="00AA29B6" w:rsidRPr="00EA69E9" w:rsidRDefault="00B851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EEBE00" w:rsidR="00AA29B6" w:rsidRPr="00AA29B6" w:rsidRDefault="00B851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CF416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5BFFB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F9801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569B4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045A7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7214A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49336" w:rsidR="00B87ED3" w:rsidRPr="00FC7F6A" w:rsidRDefault="00B8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BE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3A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D6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03F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0E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B963E" w:rsidR="00B87ED3" w:rsidRPr="00D44524" w:rsidRDefault="00B8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635882" w:rsidR="00B87ED3" w:rsidRPr="00D44524" w:rsidRDefault="00B8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1FF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32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3D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6C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9BE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F9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76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F1D4F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24D79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7C947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18059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84EA7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5365C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6958D8" w:rsidR="000B5588" w:rsidRPr="00D44524" w:rsidRDefault="00B8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94AA4" w:rsidR="00846B8B" w:rsidRPr="00EA69E9" w:rsidRDefault="00B851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82F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18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5A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E2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32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821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87DCA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B96D1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89521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16D2B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BA798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5F726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F4D4F" w:rsidR="00846B8B" w:rsidRPr="00D44524" w:rsidRDefault="00B8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65259" w:rsidR="007A5870" w:rsidRPr="00EA69E9" w:rsidRDefault="00B851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59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DF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5B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94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073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A5B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73682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09DC5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2B9FA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2C855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D63E31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311E1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D6F447" w:rsidR="007A5870" w:rsidRPr="00D44524" w:rsidRDefault="00B8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B6AEA" w:rsidR="0021795A" w:rsidRPr="00EA69E9" w:rsidRDefault="00B851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17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856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8C2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CA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1B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60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BFC006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F9DB1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CB887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579E44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B2C00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4A0184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FD771" w:rsidR="0021795A" w:rsidRPr="00D44524" w:rsidRDefault="00B8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E21973B" w14:textId="77777777" w:rsidR="00B85171" w:rsidRDefault="00B85171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  <w:p w14:paraId="5037429F" w14:textId="69B3B99A" w:rsidR="00DF25F7" w:rsidRPr="00EA69E9" w:rsidRDefault="00B851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6F818" w:rsidR="00DF25F7" w:rsidRPr="00EA69E9" w:rsidRDefault="00B851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22023" w:rsidR="00DF25F7" w:rsidRPr="00EA69E9" w:rsidRDefault="00B851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F5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3C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91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8F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A4F8B6" w:rsidR="00DF25F7" w:rsidRPr="00D44524" w:rsidRDefault="00B851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FA81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34A9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596E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281A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3FF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FB24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3F49AE" w:rsidR="005D63EE" w:rsidRPr="00EA69E9" w:rsidRDefault="00B8517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3DB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6637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E62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9E8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4C9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C6C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5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5171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2023-07-05T03:35:00.0000000Z</dcterms:modified>
</coreProperties>
</file>