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F92EB3" w:rsidR="00AA29B6" w:rsidRPr="00EA69E9" w:rsidRDefault="00C965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989B9C" w:rsidR="00AA29B6" w:rsidRPr="00AA29B6" w:rsidRDefault="00C965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9B790" w:rsidR="00B87ED3" w:rsidRPr="00FC7F6A" w:rsidRDefault="00C96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A0E96" w:rsidR="00B87ED3" w:rsidRPr="00FC7F6A" w:rsidRDefault="00C96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4E1C5" w:rsidR="00B87ED3" w:rsidRPr="00FC7F6A" w:rsidRDefault="00C96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41435" w:rsidR="00B87ED3" w:rsidRPr="00FC7F6A" w:rsidRDefault="00C96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4ECF7" w:rsidR="00B87ED3" w:rsidRPr="00FC7F6A" w:rsidRDefault="00C96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410D1" w:rsidR="00B87ED3" w:rsidRPr="00FC7F6A" w:rsidRDefault="00C96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2BF58" w:rsidR="00B87ED3" w:rsidRPr="00FC7F6A" w:rsidRDefault="00C96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68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CE6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9D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9E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1A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47FF5" w:rsidR="00B87ED3" w:rsidRPr="00D44524" w:rsidRDefault="00C96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410C3" w:rsidR="00B87ED3" w:rsidRPr="00D44524" w:rsidRDefault="00C96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66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04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E8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C0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BE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DA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3D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9DCEE" w:rsidR="000B5588" w:rsidRPr="00D44524" w:rsidRDefault="00C96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6D273" w:rsidR="000B5588" w:rsidRPr="00D44524" w:rsidRDefault="00C96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2F978" w:rsidR="000B5588" w:rsidRPr="00D44524" w:rsidRDefault="00C96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7BE2B" w:rsidR="000B5588" w:rsidRPr="00D44524" w:rsidRDefault="00C96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B7DBA" w:rsidR="000B5588" w:rsidRPr="00D44524" w:rsidRDefault="00C96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76B5A" w:rsidR="000B5588" w:rsidRPr="00D44524" w:rsidRDefault="00C96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A9E9D" w:rsidR="000B5588" w:rsidRPr="00D44524" w:rsidRDefault="00C96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D4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48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96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72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30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E1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3B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08AA2" w:rsidR="00846B8B" w:rsidRPr="00D44524" w:rsidRDefault="00C96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F4123" w:rsidR="00846B8B" w:rsidRPr="00D44524" w:rsidRDefault="00C96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2AE59" w:rsidR="00846B8B" w:rsidRPr="00D44524" w:rsidRDefault="00C96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FC75B" w:rsidR="00846B8B" w:rsidRPr="00D44524" w:rsidRDefault="00C96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7B72F" w:rsidR="00846B8B" w:rsidRPr="00D44524" w:rsidRDefault="00C96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4C421" w:rsidR="00846B8B" w:rsidRPr="00D44524" w:rsidRDefault="00C96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A7A29" w:rsidR="00846B8B" w:rsidRPr="00D44524" w:rsidRDefault="00C96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35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28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74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FC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B3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4F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D3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C7B68" w:rsidR="007A5870" w:rsidRPr="00D44524" w:rsidRDefault="00C96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CB85C" w:rsidR="007A5870" w:rsidRPr="00D44524" w:rsidRDefault="00C96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26E69" w:rsidR="007A5870" w:rsidRPr="00D44524" w:rsidRDefault="00C96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68D47" w:rsidR="007A5870" w:rsidRPr="00D44524" w:rsidRDefault="00C96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3950C3" w:rsidR="007A5870" w:rsidRPr="00D44524" w:rsidRDefault="00C96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44932" w:rsidR="007A5870" w:rsidRPr="00D44524" w:rsidRDefault="00C96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1CCF8" w:rsidR="007A5870" w:rsidRPr="00D44524" w:rsidRDefault="00C96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72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97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2A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6C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DC0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8F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10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3BDA8" w:rsidR="0021795A" w:rsidRPr="00D44524" w:rsidRDefault="00C96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58832" w:rsidR="0021795A" w:rsidRPr="00D44524" w:rsidRDefault="00C96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00197" w:rsidR="0021795A" w:rsidRPr="00D44524" w:rsidRDefault="00C96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A7383" w:rsidR="0021795A" w:rsidRPr="00D44524" w:rsidRDefault="00C96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C45E9" w:rsidR="0021795A" w:rsidRPr="00D44524" w:rsidRDefault="00C96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B0779" w:rsidR="0021795A" w:rsidRPr="00D44524" w:rsidRDefault="00C96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BB8B0E" w:rsidR="0021795A" w:rsidRPr="00D44524" w:rsidRDefault="00C96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F60C1" w:rsidR="00DF25F7" w:rsidRPr="00EA69E9" w:rsidRDefault="00C965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10ACE" w:rsidR="00DF25F7" w:rsidRPr="00EA69E9" w:rsidRDefault="00C965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BCE37" w:rsidR="00DF25F7" w:rsidRPr="00EA69E9" w:rsidRDefault="00C965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E5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2E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A9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26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D7208C" w:rsidR="00DF25F7" w:rsidRPr="00D44524" w:rsidRDefault="00C965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807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7A28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723B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8D21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F16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CC96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086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97C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5E0F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710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46E5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75E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B02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6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652F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2023-07-05T03:45:00.0000000Z</dcterms:modified>
</coreProperties>
</file>