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9A5BA7" w:rsidR="00AA29B6" w:rsidRPr="00EA69E9" w:rsidRDefault="00F575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AE869" w:rsidR="00AA29B6" w:rsidRPr="00AA29B6" w:rsidRDefault="00F575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4486A" w:rsidR="00B87ED3" w:rsidRPr="00FC7F6A" w:rsidRDefault="00F5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9E048" w:rsidR="00B87ED3" w:rsidRPr="00FC7F6A" w:rsidRDefault="00F5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61AFF" w:rsidR="00B87ED3" w:rsidRPr="00FC7F6A" w:rsidRDefault="00F5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5735B" w:rsidR="00B87ED3" w:rsidRPr="00FC7F6A" w:rsidRDefault="00F5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E3285" w:rsidR="00B87ED3" w:rsidRPr="00FC7F6A" w:rsidRDefault="00F5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C90C4" w:rsidR="00B87ED3" w:rsidRPr="00FC7F6A" w:rsidRDefault="00F5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2F50F" w:rsidR="00B87ED3" w:rsidRPr="00FC7F6A" w:rsidRDefault="00F57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2D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31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7D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F5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30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67BFD" w:rsidR="00B87ED3" w:rsidRPr="00D44524" w:rsidRDefault="00F5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C71A0" w:rsidR="00B87ED3" w:rsidRPr="00D44524" w:rsidRDefault="00F57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0F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54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28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64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30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FA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FE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350C4" w:rsidR="000B5588" w:rsidRPr="00D44524" w:rsidRDefault="00F5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F0338" w:rsidR="000B5588" w:rsidRPr="00D44524" w:rsidRDefault="00F5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31117" w:rsidR="000B5588" w:rsidRPr="00D44524" w:rsidRDefault="00F5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33FD5" w:rsidR="000B5588" w:rsidRPr="00D44524" w:rsidRDefault="00F5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8C516F" w:rsidR="000B5588" w:rsidRPr="00D44524" w:rsidRDefault="00F5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465A1" w:rsidR="000B5588" w:rsidRPr="00D44524" w:rsidRDefault="00F5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5B8C2" w:rsidR="000B5588" w:rsidRPr="00D44524" w:rsidRDefault="00F57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E3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B7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35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4A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1CC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BA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4DD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11F21" w:rsidR="00846B8B" w:rsidRPr="00D44524" w:rsidRDefault="00F5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77441" w:rsidR="00846B8B" w:rsidRPr="00D44524" w:rsidRDefault="00F5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45494" w:rsidR="00846B8B" w:rsidRPr="00D44524" w:rsidRDefault="00F5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F67BA" w:rsidR="00846B8B" w:rsidRPr="00D44524" w:rsidRDefault="00F5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75F0D" w:rsidR="00846B8B" w:rsidRPr="00D44524" w:rsidRDefault="00F5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AC5F6" w:rsidR="00846B8B" w:rsidRPr="00D44524" w:rsidRDefault="00F5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327D1" w:rsidR="00846B8B" w:rsidRPr="00D44524" w:rsidRDefault="00F57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3F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839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D8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B1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62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093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5B6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AAC54" w:rsidR="007A5870" w:rsidRPr="00D44524" w:rsidRDefault="00F5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F8BFC" w:rsidR="007A5870" w:rsidRPr="00D44524" w:rsidRDefault="00F5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47802" w:rsidR="007A5870" w:rsidRPr="00D44524" w:rsidRDefault="00F5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C789F" w:rsidR="007A5870" w:rsidRPr="00D44524" w:rsidRDefault="00F5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49241" w:rsidR="007A5870" w:rsidRPr="00D44524" w:rsidRDefault="00F5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00339" w:rsidR="007A5870" w:rsidRPr="00D44524" w:rsidRDefault="00F5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4188F" w:rsidR="007A5870" w:rsidRPr="00D44524" w:rsidRDefault="00F57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1B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A3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CA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C2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BC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86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5F0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89837" w:rsidR="0021795A" w:rsidRPr="00D44524" w:rsidRDefault="00F5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8C063" w:rsidR="0021795A" w:rsidRPr="00D44524" w:rsidRDefault="00F5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DDDE9" w:rsidR="0021795A" w:rsidRPr="00D44524" w:rsidRDefault="00F5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70552" w:rsidR="0021795A" w:rsidRPr="00D44524" w:rsidRDefault="00F5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BCC71" w:rsidR="0021795A" w:rsidRPr="00D44524" w:rsidRDefault="00F5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27F6B" w:rsidR="0021795A" w:rsidRPr="00D44524" w:rsidRDefault="00F5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FAB68" w:rsidR="0021795A" w:rsidRPr="00D44524" w:rsidRDefault="00F57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45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72D02" w:rsidR="00DF25F7" w:rsidRPr="00EA69E9" w:rsidRDefault="00F575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6D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3C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EC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F2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F6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09A9D7" w:rsidR="00DF25F7" w:rsidRPr="00D44524" w:rsidRDefault="00F575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93D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07CD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2E8B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156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11C7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1A7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F1F6BF" w:rsidR="005D63EE" w:rsidRPr="00EA69E9" w:rsidRDefault="00F5753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E85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6163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A02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7E2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0F7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B4D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75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753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2023-07-05T04:01:00.0000000Z</dcterms:modified>
</coreProperties>
</file>