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B80137" w:rsidR="00AA29B6" w:rsidRPr="00EA69E9" w:rsidRDefault="009F07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BD3765" w:rsidR="00AA29B6" w:rsidRPr="00AA29B6" w:rsidRDefault="009F07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CC2C9C" w:rsidR="00B87ED3" w:rsidRPr="00FC7F6A" w:rsidRDefault="009F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4253A5" w:rsidR="00B87ED3" w:rsidRPr="00FC7F6A" w:rsidRDefault="009F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396297" w:rsidR="00B87ED3" w:rsidRPr="00FC7F6A" w:rsidRDefault="009F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1279DC" w:rsidR="00B87ED3" w:rsidRPr="00FC7F6A" w:rsidRDefault="009F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04C28A" w:rsidR="00B87ED3" w:rsidRPr="00FC7F6A" w:rsidRDefault="009F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8DA383" w:rsidR="00B87ED3" w:rsidRPr="00FC7F6A" w:rsidRDefault="009F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73AF1" w:rsidR="00B87ED3" w:rsidRPr="00FC7F6A" w:rsidRDefault="009F0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030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BD1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CF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682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36E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56017" w:rsidR="00B87ED3" w:rsidRPr="00D44524" w:rsidRDefault="009F0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BABF66" w:rsidR="00B87ED3" w:rsidRPr="00D44524" w:rsidRDefault="009F0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7F8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77A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D1E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E2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175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45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4D7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A68484" w:rsidR="000B5588" w:rsidRPr="00D44524" w:rsidRDefault="009F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7906D" w:rsidR="000B5588" w:rsidRPr="00D44524" w:rsidRDefault="009F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B967CA" w:rsidR="000B5588" w:rsidRPr="00D44524" w:rsidRDefault="009F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2E664E" w:rsidR="000B5588" w:rsidRPr="00D44524" w:rsidRDefault="009F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F19EDD" w:rsidR="000B5588" w:rsidRPr="00D44524" w:rsidRDefault="009F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824683" w:rsidR="000B5588" w:rsidRPr="00D44524" w:rsidRDefault="009F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C92FE0" w:rsidR="000B5588" w:rsidRPr="00D44524" w:rsidRDefault="009F0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68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DC9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F8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76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84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D7F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3E5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EF68C2" w:rsidR="00846B8B" w:rsidRPr="00D44524" w:rsidRDefault="009F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2E7F01" w:rsidR="00846B8B" w:rsidRPr="00D44524" w:rsidRDefault="009F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D64F46" w:rsidR="00846B8B" w:rsidRPr="00D44524" w:rsidRDefault="009F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4C9E71" w:rsidR="00846B8B" w:rsidRPr="00D44524" w:rsidRDefault="009F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A70C3" w:rsidR="00846B8B" w:rsidRPr="00D44524" w:rsidRDefault="009F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642CF" w:rsidR="00846B8B" w:rsidRPr="00D44524" w:rsidRDefault="009F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698D50" w:rsidR="00846B8B" w:rsidRPr="00D44524" w:rsidRDefault="009F0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929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CB3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BE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672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34A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6DC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5EF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C4133B" w:rsidR="007A5870" w:rsidRPr="00D44524" w:rsidRDefault="009F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3611D" w:rsidR="007A5870" w:rsidRPr="00D44524" w:rsidRDefault="009F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CE7E9E" w:rsidR="007A5870" w:rsidRPr="00D44524" w:rsidRDefault="009F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2BA705" w:rsidR="007A5870" w:rsidRPr="00D44524" w:rsidRDefault="009F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E72C82" w:rsidR="007A5870" w:rsidRPr="00D44524" w:rsidRDefault="009F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7F3132" w:rsidR="007A5870" w:rsidRPr="00D44524" w:rsidRDefault="009F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A7C7A9" w:rsidR="007A5870" w:rsidRPr="00D44524" w:rsidRDefault="009F0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29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917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C5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B35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A33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8EF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A38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BF1FA" w:rsidR="0021795A" w:rsidRPr="00D44524" w:rsidRDefault="009F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BE25E" w:rsidR="0021795A" w:rsidRPr="00D44524" w:rsidRDefault="009F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2AEF63" w:rsidR="0021795A" w:rsidRPr="00D44524" w:rsidRDefault="009F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B5934" w:rsidR="0021795A" w:rsidRPr="00D44524" w:rsidRDefault="009F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60CBBE" w:rsidR="0021795A" w:rsidRPr="00D44524" w:rsidRDefault="009F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F97D8C" w:rsidR="0021795A" w:rsidRPr="00D44524" w:rsidRDefault="009F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7A55E9" w:rsidR="0021795A" w:rsidRPr="00D44524" w:rsidRDefault="009F0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39036" w:rsidR="00DF25F7" w:rsidRPr="00EA69E9" w:rsidRDefault="009F07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904729" w:rsidR="00DF25F7" w:rsidRPr="00EA69E9" w:rsidRDefault="009F07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7414FC" w:rsidR="00DF25F7" w:rsidRPr="00EA69E9" w:rsidRDefault="009F07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C9D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51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526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3EA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437DE4" w:rsidR="00DF25F7" w:rsidRPr="00D44524" w:rsidRDefault="009F07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E61B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9D6D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509E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EC2A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BED9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3CA4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34EFF4" w:rsidR="005D63EE" w:rsidRPr="00EA69E9" w:rsidRDefault="009F070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B584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75DA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CE99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1C82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9F59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6FB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7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0702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2023-07-05T04:21:00.0000000Z</dcterms:modified>
</coreProperties>
</file>