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19B616" w:rsidR="00AA29B6" w:rsidRPr="00EA69E9" w:rsidRDefault="002B66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840B1" w:rsidR="00AA29B6" w:rsidRPr="00AA29B6" w:rsidRDefault="002B66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8E35F" w:rsidR="00B87ED3" w:rsidRPr="00FC7F6A" w:rsidRDefault="002B6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760EC" w:rsidR="00B87ED3" w:rsidRPr="00FC7F6A" w:rsidRDefault="002B6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7E421" w:rsidR="00B87ED3" w:rsidRPr="00FC7F6A" w:rsidRDefault="002B6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98321" w:rsidR="00B87ED3" w:rsidRPr="00FC7F6A" w:rsidRDefault="002B6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A1BF0" w:rsidR="00B87ED3" w:rsidRPr="00FC7F6A" w:rsidRDefault="002B6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98819" w:rsidR="00B87ED3" w:rsidRPr="00FC7F6A" w:rsidRDefault="002B6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ED4648" w:rsidR="00B87ED3" w:rsidRPr="00FC7F6A" w:rsidRDefault="002B6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68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C49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AF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52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F66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09B96" w:rsidR="00B87ED3" w:rsidRPr="00D44524" w:rsidRDefault="002B6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8F8E9" w:rsidR="00B87ED3" w:rsidRPr="00D44524" w:rsidRDefault="002B6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43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4E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B2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88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F0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DB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1B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D1B94" w:rsidR="000B5588" w:rsidRPr="00D44524" w:rsidRDefault="002B6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0F977" w:rsidR="000B5588" w:rsidRPr="00D44524" w:rsidRDefault="002B6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3005C" w:rsidR="000B5588" w:rsidRPr="00D44524" w:rsidRDefault="002B6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4D7A4" w:rsidR="000B5588" w:rsidRPr="00D44524" w:rsidRDefault="002B6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617AE" w:rsidR="000B5588" w:rsidRPr="00D44524" w:rsidRDefault="002B6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8B21F" w:rsidR="000B5588" w:rsidRPr="00D44524" w:rsidRDefault="002B6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4ED17" w:rsidR="000B5588" w:rsidRPr="00D44524" w:rsidRDefault="002B6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7C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F0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18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16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677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61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85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4B225" w:rsidR="00846B8B" w:rsidRPr="00D44524" w:rsidRDefault="002B6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5426D" w:rsidR="00846B8B" w:rsidRPr="00D44524" w:rsidRDefault="002B6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7C6ED" w:rsidR="00846B8B" w:rsidRPr="00D44524" w:rsidRDefault="002B6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67CD3" w:rsidR="00846B8B" w:rsidRPr="00D44524" w:rsidRDefault="002B6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CC73F" w:rsidR="00846B8B" w:rsidRPr="00D44524" w:rsidRDefault="002B6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68C24" w:rsidR="00846B8B" w:rsidRPr="00D44524" w:rsidRDefault="002B6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01869" w:rsidR="00846B8B" w:rsidRPr="00D44524" w:rsidRDefault="002B6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2F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23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76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3F7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49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AF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55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94F8ED" w:rsidR="007A5870" w:rsidRPr="00D44524" w:rsidRDefault="002B6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72B35" w:rsidR="007A5870" w:rsidRPr="00D44524" w:rsidRDefault="002B6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3D523" w:rsidR="007A5870" w:rsidRPr="00D44524" w:rsidRDefault="002B6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2EAF59" w:rsidR="007A5870" w:rsidRPr="00D44524" w:rsidRDefault="002B6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E3D46" w:rsidR="007A5870" w:rsidRPr="00D44524" w:rsidRDefault="002B6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F0343" w:rsidR="007A5870" w:rsidRPr="00D44524" w:rsidRDefault="002B6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8447A" w:rsidR="007A5870" w:rsidRPr="00D44524" w:rsidRDefault="002B6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E8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18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46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99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16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CC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17B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2CF5D5" w:rsidR="0021795A" w:rsidRPr="00D44524" w:rsidRDefault="002B6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97EB3" w:rsidR="0021795A" w:rsidRPr="00D44524" w:rsidRDefault="002B6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22117" w:rsidR="0021795A" w:rsidRPr="00D44524" w:rsidRDefault="002B6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2C9F1" w:rsidR="0021795A" w:rsidRPr="00D44524" w:rsidRDefault="002B6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37C64" w:rsidR="0021795A" w:rsidRPr="00D44524" w:rsidRDefault="002B6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B6B6C" w:rsidR="0021795A" w:rsidRPr="00D44524" w:rsidRDefault="002B6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FE0D2" w:rsidR="0021795A" w:rsidRPr="00D44524" w:rsidRDefault="002B6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FC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75D24" w:rsidR="00DF25F7" w:rsidRPr="00EA69E9" w:rsidRDefault="002B66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C3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9D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7B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50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50A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379299" w:rsidR="00DF25F7" w:rsidRPr="00D44524" w:rsidRDefault="002B66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DBF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033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982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9940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578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D6C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FFB5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BB9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5540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ACC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5E65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E32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B2C6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6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66F4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2023-07-05T04:32:00.0000000Z</dcterms:modified>
</coreProperties>
</file>