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A25BB1" w:rsidR="00AA29B6" w:rsidRPr="00EA69E9" w:rsidRDefault="003502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738A09" w:rsidR="00AA29B6" w:rsidRPr="00AA29B6" w:rsidRDefault="003502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8BFA9" w:rsidR="00B87ED3" w:rsidRPr="00FC7F6A" w:rsidRDefault="00350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23F732" w:rsidR="00B87ED3" w:rsidRPr="00FC7F6A" w:rsidRDefault="00350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1EF5CC" w:rsidR="00B87ED3" w:rsidRPr="00FC7F6A" w:rsidRDefault="00350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6D3EEF" w:rsidR="00B87ED3" w:rsidRPr="00FC7F6A" w:rsidRDefault="00350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654966" w:rsidR="00B87ED3" w:rsidRPr="00FC7F6A" w:rsidRDefault="00350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32905" w:rsidR="00B87ED3" w:rsidRPr="00FC7F6A" w:rsidRDefault="00350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1B77E" w:rsidR="00B87ED3" w:rsidRPr="00FC7F6A" w:rsidRDefault="00350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35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F27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1A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067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585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84D14F" w:rsidR="00B87ED3" w:rsidRPr="00D44524" w:rsidRDefault="00350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9C94FB" w:rsidR="00B87ED3" w:rsidRPr="00D44524" w:rsidRDefault="00350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7C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9C1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6D6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B2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0D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5EB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0C3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22CDEE" w:rsidR="000B5588" w:rsidRPr="00D44524" w:rsidRDefault="00350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092FF" w:rsidR="000B5588" w:rsidRPr="00D44524" w:rsidRDefault="00350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B8176" w:rsidR="000B5588" w:rsidRPr="00D44524" w:rsidRDefault="00350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5E3D9" w:rsidR="000B5588" w:rsidRPr="00D44524" w:rsidRDefault="00350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79DF84" w:rsidR="000B5588" w:rsidRPr="00D44524" w:rsidRDefault="00350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E4EEE" w:rsidR="000B5588" w:rsidRPr="00D44524" w:rsidRDefault="00350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9206D2" w:rsidR="000B5588" w:rsidRPr="00D44524" w:rsidRDefault="00350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42F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85EC70" w:rsidR="00846B8B" w:rsidRPr="00EA69E9" w:rsidRDefault="003502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724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32D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80B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470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1C6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1BBBB6" w:rsidR="00846B8B" w:rsidRPr="00D44524" w:rsidRDefault="00350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A07EF3" w:rsidR="00846B8B" w:rsidRPr="00D44524" w:rsidRDefault="00350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26469" w:rsidR="00846B8B" w:rsidRPr="00D44524" w:rsidRDefault="00350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99A80" w:rsidR="00846B8B" w:rsidRPr="00D44524" w:rsidRDefault="00350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415B31" w:rsidR="00846B8B" w:rsidRPr="00D44524" w:rsidRDefault="00350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79BA05" w:rsidR="00846B8B" w:rsidRPr="00D44524" w:rsidRDefault="00350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94B0B3" w:rsidR="00846B8B" w:rsidRPr="00D44524" w:rsidRDefault="00350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D0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30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331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591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45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E24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4B9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44001A" w:rsidR="007A5870" w:rsidRPr="00D44524" w:rsidRDefault="00350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7973E3" w:rsidR="007A5870" w:rsidRPr="00D44524" w:rsidRDefault="00350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65F78B" w:rsidR="007A5870" w:rsidRPr="00D44524" w:rsidRDefault="00350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20E79" w:rsidR="007A5870" w:rsidRPr="00D44524" w:rsidRDefault="00350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04A22F" w:rsidR="007A5870" w:rsidRPr="00D44524" w:rsidRDefault="00350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CC8066" w:rsidR="007A5870" w:rsidRPr="00D44524" w:rsidRDefault="00350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EB11F" w:rsidR="007A5870" w:rsidRPr="00D44524" w:rsidRDefault="00350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C4A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5FB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67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81E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CEA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669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DA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63557D" w:rsidR="0021795A" w:rsidRPr="00D44524" w:rsidRDefault="00350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D68914" w:rsidR="0021795A" w:rsidRPr="00D44524" w:rsidRDefault="00350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62DE04" w:rsidR="0021795A" w:rsidRPr="00D44524" w:rsidRDefault="00350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70A29" w:rsidR="0021795A" w:rsidRPr="00D44524" w:rsidRDefault="00350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5EF68" w:rsidR="0021795A" w:rsidRPr="00D44524" w:rsidRDefault="00350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321044" w:rsidR="0021795A" w:rsidRPr="00D44524" w:rsidRDefault="00350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697FA6" w:rsidR="0021795A" w:rsidRPr="00D44524" w:rsidRDefault="00350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39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C0C98" w:rsidR="00DF25F7" w:rsidRPr="00EA69E9" w:rsidRDefault="003502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96A70" w:rsidR="00DF25F7" w:rsidRPr="00EA69E9" w:rsidRDefault="003502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ED9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EE2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A6B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52C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E0FA27" w:rsidR="00DF25F7" w:rsidRPr="00D44524" w:rsidRDefault="003502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D919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D2D4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7A00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66C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063F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FC6D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E97F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B982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26C5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6283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A83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AFBD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06C5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02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02A9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2023-07-05T04:44:00.0000000Z</dcterms:modified>
</coreProperties>
</file>