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4A25BB1" w:rsidR="00AA29B6" w:rsidRPr="00EA69E9" w:rsidRDefault="003502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738A09" w:rsidR="00AA29B6" w:rsidRPr="00AA29B6" w:rsidRDefault="003502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28BFA9" w:rsidR="00B87ED3" w:rsidRPr="00FC7F6A" w:rsidRDefault="00350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23F732" w:rsidR="00B87ED3" w:rsidRPr="00FC7F6A" w:rsidRDefault="00350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1EF5CC" w:rsidR="00B87ED3" w:rsidRPr="00FC7F6A" w:rsidRDefault="00350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6D3EEF" w:rsidR="00B87ED3" w:rsidRPr="00FC7F6A" w:rsidRDefault="00350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654966" w:rsidR="00B87ED3" w:rsidRPr="00FC7F6A" w:rsidRDefault="00350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832905" w:rsidR="00B87ED3" w:rsidRPr="00FC7F6A" w:rsidRDefault="00350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31B77E" w:rsidR="00B87ED3" w:rsidRPr="00FC7F6A" w:rsidRDefault="003502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8355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F27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F1A5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0678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5856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84D14F" w:rsidR="00B87ED3" w:rsidRPr="00D44524" w:rsidRDefault="00350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9C94FB" w:rsidR="00B87ED3" w:rsidRPr="00D44524" w:rsidRDefault="003502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67C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9C15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6D6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4B28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00D0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5EB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0C3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2CDEE" w:rsidR="000B5588" w:rsidRPr="00D44524" w:rsidRDefault="00350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8092FF" w:rsidR="000B5588" w:rsidRPr="00D44524" w:rsidRDefault="00350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B8176" w:rsidR="000B5588" w:rsidRPr="00D44524" w:rsidRDefault="00350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F5E3D9" w:rsidR="000B5588" w:rsidRPr="00D44524" w:rsidRDefault="00350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79DF84" w:rsidR="000B5588" w:rsidRPr="00D44524" w:rsidRDefault="00350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9E4EEE" w:rsidR="000B5588" w:rsidRPr="00D44524" w:rsidRDefault="00350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9206D2" w:rsidR="000B5588" w:rsidRPr="00D44524" w:rsidRDefault="003502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42F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85EC70" w:rsidR="00846B8B" w:rsidRPr="00EA69E9" w:rsidRDefault="003502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Camerhogne Folk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7248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32DC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80B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470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1C6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1BBBB6" w:rsidR="00846B8B" w:rsidRPr="00D44524" w:rsidRDefault="00350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A07EF3" w:rsidR="00846B8B" w:rsidRPr="00D44524" w:rsidRDefault="00350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E26469" w:rsidR="00846B8B" w:rsidRPr="00D44524" w:rsidRDefault="00350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99A80" w:rsidR="00846B8B" w:rsidRPr="00D44524" w:rsidRDefault="00350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415B31" w:rsidR="00846B8B" w:rsidRPr="00D44524" w:rsidRDefault="00350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79BA05" w:rsidR="00846B8B" w:rsidRPr="00D44524" w:rsidRDefault="00350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94B0B3" w:rsidR="00846B8B" w:rsidRPr="00D44524" w:rsidRDefault="003502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D09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330E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331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591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545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E24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4B9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44001A" w:rsidR="007A5870" w:rsidRPr="00D44524" w:rsidRDefault="00350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7973E3" w:rsidR="007A5870" w:rsidRPr="00D44524" w:rsidRDefault="00350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65F78B" w:rsidR="007A5870" w:rsidRPr="00D44524" w:rsidRDefault="00350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6D20E79" w:rsidR="007A5870" w:rsidRPr="00D44524" w:rsidRDefault="00350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04A22F" w:rsidR="007A5870" w:rsidRPr="00D44524" w:rsidRDefault="00350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C8066" w:rsidR="007A5870" w:rsidRPr="00D44524" w:rsidRDefault="00350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7EB11F" w:rsidR="007A5870" w:rsidRPr="00D44524" w:rsidRDefault="003502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C4A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5FB2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D67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81E8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CEA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669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5DA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63557D" w:rsidR="0021795A" w:rsidRPr="00D44524" w:rsidRDefault="00350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D68914" w:rsidR="0021795A" w:rsidRPr="00D44524" w:rsidRDefault="00350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62DE04" w:rsidR="0021795A" w:rsidRPr="00D44524" w:rsidRDefault="00350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70A29" w:rsidR="0021795A" w:rsidRPr="00D44524" w:rsidRDefault="00350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F5EF68" w:rsidR="0021795A" w:rsidRPr="00D44524" w:rsidRDefault="00350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321044" w:rsidR="0021795A" w:rsidRPr="00D44524" w:rsidRDefault="00350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697FA6" w:rsidR="0021795A" w:rsidRPr="00D44524" w:rsidRDefault="003502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D39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9C0C98" w:rsidR="00DF25F7" w:rsidRPr="00EA69E9" w:rsidRDefault="003502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C96A70" w:rsidR="00DF25F7" w:rsidRPr="00EA69E9" w:rsidRDefault="003502A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ED9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EE26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A6B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52CF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E0FA27" w:rsidR="00DF25F7" w:rsidRPr="00D44524" w:rsidRDefault="003502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D91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D2D4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57A00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266CBE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C063F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EFC6DA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E97FC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1B982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26C5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6283C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CA835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6AFBD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506C5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02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02A9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2023-07-05T04:44:00.0000000Z</dcterms:modified>
</coreProperties>
</file>