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73ED00" w:rsidR="00AA29B6" w:rsidRPr="00EA69E9" w:rsidRDefault="002D02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D20886" w:rsidR="00AA29B6" w:rsidRPr="00AA29B6" w:rsidRDefault="002D02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5C20F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A8DDBA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892BF4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CF657D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1A6B28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A1D4D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5EC6BE" w:rsidR="00B87ED3" w:rsidRPr="00FC7F6A" w:rsidRDefault="002D0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E0C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5035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C6A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11B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6E4A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2E2BBE" w:rsidR="00B87ED3" w:rsidRPr="00D44524" w:rsidRDefault="002D0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1C9BA" w:rsidR="00B87ED3" w:rsidRPr="00D44524" w:rsidRDefault="002D0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5A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00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0F3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23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2D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10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4D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F8FEC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E0FCA4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E3FB87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B3240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2EA04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33017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E1ACB" w:rsidR="000B5588" w:rsidRPr="00D44524" w:rsidRDefault="002D0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12B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8C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53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39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A85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28A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B6A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A20DF3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CCC1F5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9AB01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6514E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5AE39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B9BA1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78EE4" w:rsidR="00846B8B" w:rsidRPr="00D44524" w:rsidRDefault="002D0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E1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39B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221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2A1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98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E4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18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AAEB0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C3E2A1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21F46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7EB29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44E8C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A3EEB2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E71B72" w:rsidR="007A5870" w:rsidRPr="00D44524" w:rsidRDefault="002D0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C8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DA0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6C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565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064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8F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49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5F573F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EDEEAE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08DA22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BC67C4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70BE60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2A1E7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C838F" w:rsidR="0021795A" w:rsidRPr="00D44524" w:rsidRDefault="002D0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30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6B20F5" w:rsidR="00DF25F7" w:rsidRPr="00EA69E9" w:rsidRDefault="002D02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53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59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45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09D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3FD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371232" w:rsidR="00DF25F7" w:rsidRPr="00D44524" w:rsidRDefault="002D02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CCE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60A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409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A704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D6E5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76F0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C1B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865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8E6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B486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51A9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1C08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E8BA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2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0290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