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625384" w:rsidR="00AA29B6" w:rsidRPr="00EA69E9" w:rsidRDefault="004A2C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80BD2" w:rsidR="00AA29B6" w:rsidRPr="00AA29B6" w:rsidRDefault="004A2C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9672D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012DE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456E5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DCCB34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7D3C8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9BE24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1128DE" w:rsidR="00B87ED3" w:rsidRPr="00FC7F6A" w:rsidRDefault="004A2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A5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4C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B6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CD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544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68C2F6" w:rsidR="00B87ED3" w:rsidRPr="00D44524" w:rsidRDefault="004A2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79D61" w:rsidR="00B87ED3" w:rsidRPr="00D44524" w:rsidRDefault="004A2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31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7B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51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E1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6E5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0C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D6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8B010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FB65E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9425A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FBC89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2F6DF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33EEE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91AD9D" w:rsidR="000B5588" w:rsidRPr="00D44524" w:rsidRDefault="004A2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72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41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735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70C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5A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21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E4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F4FC1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97D68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5106B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53928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9DE45C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E28C1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E58E50" w:rsidR="00846B8B" w:rsidRPr="00D44524" w:rsidRDefault="004A2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37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CC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3D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E6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E6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E3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17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F9804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35E82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FAD4EF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B0AD1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A79C38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F1F1A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EE25C" w:rsidR="007A5870" w:rsidRPr="00D44524" w:rsidRDefault="004A2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7D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D8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C7A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AB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11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91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EA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46233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8BCF31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AC19A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B3350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B97FA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A6011D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7D619" w:rsidR="0021795A" w:rsidRPr="00D44524" w:rsidRDefault="004A2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83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4E1CA" w:rsidR="00DF25F7" w:rsidRPr="00EA69E9" w:rsidRDefault="004A2C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5F92D" w:rsidR="00DF25F7" w:rsidRPr="00EA69E9" w:rsidRDefault="004A2C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C7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123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5A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D3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60BB80" w:rsidR="00DF25F7" w:rsidRPr="00D44524" w:rsidRDefault="004A2C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CA68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AA8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23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1C3B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F01D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FE2B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05C7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18E8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0D02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462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1A53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ADF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C80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C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2C7C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