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625384" w:rsidR="00AA29B6" w:rsidRPr="00EA69E9" w:rsidRDefault="004A2C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80BD2" w:rsidR="00AA29B6" w:rsidRPr="00AA29B6" w:rsidRDefault="004A2C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9672D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012DE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456E5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DCCB34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7D3C8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69BE24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1128DE" w:rsidR="00B87ED3" w:rsidRPr="00FC7F6A" w:rsidRDefault="004A2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DA5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C4CB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5B6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CD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544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68C2F6" w:rsidR="00B87ED3" w:rsidRPr="00D44524" w:rsidRDefault="004A2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679D61" w:rsidR="00B87ED3" w:rsidRPr="00D44524" w:rsidRDefault="004A2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31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B7B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51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E1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E55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C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D6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8B010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FB65E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9425A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7FBC89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2F6DF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33EEE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1AD9D" w:rsidR="000B5588" w:rsidRPr="00D44524" w:rsidRDefault="004A2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72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341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735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0CE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5A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21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E4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F4FC1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597D68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D5106B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53928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DE45C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E28C1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E58E50" w:rsidR="00846B8B" w:rsidRPr="00D44524" w:rsidRDefault="004A2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E37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C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3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DE6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E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3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17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F9804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35E82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AD4EF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B0AD1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A79C38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F1F1A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4EE25C" w:rsidR="007A5870" w:rsidRPr="00D44524" w:rsidRDefault="004A2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7D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D8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C7A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AB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11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91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EA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146233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BCF31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7AC19A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B3350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B97FA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6011D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E7D619" w:rsidR="0021795A" w:rsidRPr="00D44524" w:rsidRDefault="004A2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83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4E1CA" w:rsidR="00DF25F7" w:rsidRPr="00EA69E9" w:rsidRDefault="004A2C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5F92D" w:rsidR="00DF25F7" w:rsidRPr="00EA69E9" w:rsidRDefault="004A2C7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C7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123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5A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D3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C60BB80" w:rsidR="00DF25F7" w:rsidRPr="00D44524" w:rsidRDefault="004A2C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CA68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AA87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323C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1C3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F01D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FE2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605C7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18E8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0D02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462C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1A53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ADF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C80A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2C7C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2023-07-05T05:00:00.0000000Z</dcterms:modified>
</coreProperties>
</file>