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3EBDD2" w:rsidR="00AA29B6" w:rsidRPr="00EA69E9" w:rsidRDefault="002D2FB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2B9CAA" w:rsidR="00AA29B6" w:rsidRPr="00AA29B6" w:rsidRDefault="002D2FB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C1E519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8BC2A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8D80C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78289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F3088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9EB79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38D788" w:rsidR="00B87ED3" w:rsidRPr="00FC7F6A" w:rsidRDefault="002D2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5E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08BD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C71F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6245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07CD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92BD89" w:rsidR="00B87ED3" w:rsidRPr="00D44524" w:rsidRDefault="002D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81990A" w:rsidR="00B87ED3" w:rsidRPr="00D44524" w:rsidRDefault="002D2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729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6B2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0BA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87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AE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7DF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D8E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F74C45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D7CED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8002CB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EE1D27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42D0EF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E284BA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165FF" w:rsidR="000B5588" w:rsidRPr="00D44524" w:rsidRDefault="002D2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35B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1E5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F7D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E14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564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0AC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28A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218219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2A2BD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4A5BD8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4E66B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3FB41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C48453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EEF61D" w:rsidR="00846B8B" w:rsidRPr="00D44524" w:rsidRDefault="002D2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88E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B9E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B23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86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AB9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51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648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0A558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BD80E4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5E706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1E434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B0AE72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AECD0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998AFC" w:rsidR="007A5870" w:rsidRPr="00D44524" w:rsidRDefault="002D2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13E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067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CA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CA3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12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BD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75D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CDB305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39CD0E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DDF2D0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426D9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20361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ED335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A1FB1" w:rsidR="0021795A" w:rsidRPr="00D44524" w:rsidRDefault="002D2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5B3FDE" w:rsidR="00DF25F7" w:rsidRPr="00EA69E9" w:rsidRDefault="002D2F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E8B686" w:rsidR="00DF25F7" w:rsidRPr="00EA69E9" w:rsidRDefault="002D2F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94B8D1" w:rsidR="00DF25F7" w:rsidRPr="00EA69E9" w:rsidRDefault="002D2FB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22F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F89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994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4EB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DCF12C" w:rsidR="00DF25F7" w:rsidRPr="00D44524" w:rsidRDefault="002D2FB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D20C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82A5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660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EFAA8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EF95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1A29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1D29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3B5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06A7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0850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10CB7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50F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9B28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2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2FB5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