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E105F9" w:rsidR="00AA29B6" w:rsidRPr="00EA69E9" w:rsidRDefault="007F05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43207C" w:rsidR="00AA29B6" w:rsidRPr="00AA29B6" w:rsidRDefault="007F05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81E29D" w:rsidR="00B87ED3" w:rsidRPr="00FC7F6A" w:rsidRDefault="007F05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E08259" w:rsidR="00B87ED3" w:rsidRPr="00FC7F6A" w:rsidRDefault="007F05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047176" w:rsidR="00B87ED3" w:rsidRPr="00FC7F6A" w:rsidRDefault="007F05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3A9B5" w:rsidR="00B87ED3" w:rsidRPr="00FC7F6A" w:rsidRDefault="007F05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312BA3" w:rsidR="00B87ED3" w:rsidRPr="00FC7F6A" w:rsidRDefault="007F05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636E69" w:rsidR="00B87ED3" w:rsidRPr="00FC7F6A" w:rsidRDefault="007F05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3EBA19" w:rsidR="00B87ED3" w:rsidRPr="00FC7F6A" w:rsidRDefault="007F05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1EB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E01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57C1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882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F65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B71D50" w:rsidR="00B87ED3" w:rsidRPr="00D44524" w:rsidRDefault="007F05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1EAC67" w:rsidR="00B87ED3" w:rsidRPr="00D44524" w:rsidRDefault="007F05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066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47D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6A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EAA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1D2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EC5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C8A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2736B" w:rsidR="000B5588" w:rsidRPr="00D44524" w:rsidRDefault="007F05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22E063" w:rsidR="000B5588" w:rsidRPr="00D44524" w:rsidRDefault="007F05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7ED2AE" w:rsidR="000B5588" w:rsidRPr="00D44524" w:rsidRDefault="007F05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A71936" w:rsidR="000B5588" w:rsidRPr="00D44524" w:rsidRDefault="007F05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37BD53" w:rsidR="000B5588" w:rsidRPr="00D44524" w:rsidRDefault="007F05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40C309" w:rsidR="000B5588" w:rsidRPr="00D44524" w:rsidRDefault="007F05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569AEB" w:rsidR="000B5588" w:rsidRPr="00D44524" w:rsidRDefault="007F05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C28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6F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654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7F1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671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8A0FAC" w:rsidR="00846B8B" w:rsidRPr="00EA69E9" w:rsidRDefault="007F05A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1D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1D2275" w:rsidR="00846B8B" w:rsidRPr="00D44524" w:rsidRDefault="007F05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4D2BEA" w:rsidR="00846B8B" w:rsidRPr="00D44524" w:rsidRDefault="007F05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476E0F" w:rsidR="00846B8B" w:rsidRPr="00D44524" w:rsidRDefault="007F05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CEB6EB" w:rsidR="00846B8B" w:rsidRPr="00D44524" w:rsidRDefault="007F05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DF39EA" w:rsidR="00846B8B" w:rsidRPr="00D44524" w:rsidRDefault="007F05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69BA5F" w:rsidR="00846B8B" w:rsidRPr="00D44524" w:rsidRDefault="007F05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7E9C1E" w:rsidR="00846B8B" w:rsidRPr="00D44524" w:rsidRDefault="007F05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BF9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9A9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61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4C3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BDB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1F9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37C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41E843" w:rsidR="007A5870" w:rsidRPr="00D44524" w:rsidRDefault="007F05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E692C8" w:rsidR="007A5870" w:rsidRPr="00D44524" w:rsidRDefault="007F05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C5BA17" w:rsidR="007A5870" w:rsidRPr="00D44524" w:rsidRDefault="007F05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6C68B5" w:rsidR="007A5870" w:rsidRPr="00D44524" w:rsidRDefault="007F05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80FF6E" w:rsidR="007A5870" w:rsidRPr="00D44524" w:rsidRDefault="007F05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21D4E3" w:rsidR="007A5870" w:rsidRPr="00D44524" w:rsidRDefault="007F05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21134C" w:rsidR="007A5870" w:rsidRPr="00D44524" w:rsidRDefault="007F05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784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99D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80A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9B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D40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F0D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EE4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04CB14" w:rsidR="0021795A" w:rsidRPr="00D44524" w:rsidRDefault="007F05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6EAD3C" w:rsidR="0021795A" w:rsidRPr="00D44524" w:rsidRDefault="007F05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FDC9C" w:rsidR="0021795A" w:rsidRPr="00D44524" w:rsidRDefault="007F05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739809" w:rsidR="0021795A" w:rsidRPr="00D44524" w:rsidRDefault="007F05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183961" w:rsidR="0021795A" w:rsidRPr="00D44524" w:rsidRDefault="007F05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5DD91E" w:rsidR="0021795A" w:rsidRPr="00D44524" w:rsidRDefault="007F05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1FF5C2" w:rsidR="0021795A" w:rsidRPr="00D44524" w:rsidRDefault="007F05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9D201" w:rsidR="00DF25F7" w:rsidRPr="00EA69E9" w:rsidRDefault="007F05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4749CA" w:rsidR="00DF25F7" w:rsidRPr="00EA69E9" w:rsidRDefault="007F05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9F1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9C7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5E2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5F1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240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01E20B" w:rsidR="00DF25F7" w:rsidRPr="00D44524" w:rsidRDefault="007F05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33C1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07A6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C614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DFE0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3962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C3E4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A8438A" w:rsidR="005D63EE" w:rsidRPr="00EA69E9" w:rsidRDefault="007F05A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8B7B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97CD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0DC8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AE2E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7CD9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138D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5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05A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2023-07-05T05:38:00.0000000Z</dcterms:modified>
</coreProperties>
</file>