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E105F9" w:rsidR="00AA29B6" w:rsidRPr="00EA69E9" w:rsidRDefault="007F05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3207C" w:rsidR="00AA29B6" w:rsidRPr="00AA29B6" w:rsidRDefault="007F05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1E29D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08259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47176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3A9B5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12BA3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36E69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EBA19" w:rsidR="00B87ED3" w:rsidRPr="00FC7F6A" w:rsidRDefault="007F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1E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01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7C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82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F65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71D50" w:rsidR="00B87ED3" w:rsidRPr="00D44524" w:rsidRDefault="007F0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EAC67" w:rsidR="00B87ED3" w:rsidRPr="00D44524" w:rsidRDefault="007F0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66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7D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6A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AA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D2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C5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8A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2736B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2E063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ED2AE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71936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7BD53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40C309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69AEB" w:rsidR="000B5588" w:rsidRPr="00D44524" w:rsidRDefault="007F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28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6F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5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F1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71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A0FAC" w:rsidR="00846B8B" w:rsidRPr="00EA69E9" w:rsidRDefault="007F05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1D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D2275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D2BEA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76E0F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EB6EB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F39EA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9BA5F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E9C1E" w:rsidR="00846B8B" w:rsidRPr="00D44524" w:rsidRDefault="007F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F9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A9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61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C3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DB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F9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7C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1E843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692C8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5BA17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C68B5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0FF6E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1D4E3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1134C" w:rsidR="007A5870" w:rsidRPr="00D44524" w:rsidRDefault="007F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84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9D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0A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9B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40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0D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E4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4CB14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EAD3C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FDC9C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39809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83961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DD91E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FF5C2" w:rsidR="0021795A" w:rsidRPr="00D44524" w:rsidRDefault="007F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9D201" w:rsidR="00DF25F7" w:rsidRPr="00EA69E9" w:rsidRDefault="007F05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749CA" w:rsidR="00DF25F7" w:rsidRPr="00EA69E9" w:rsidRDefault="007F05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F1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C7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E2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F1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40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01E20B" w:rsidR="00DF25F7" w:rsidRPr="00D44524" w:rsidRDefault="007F05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33C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07A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C61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DFE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3962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C3E4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A8438A" w:rsidR="005D63EE" w:rsidRPr="00EA69E9" w:rsidRDefault="007F05A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8B7B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97C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0DC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AE2E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7CD9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138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5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05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2023-07-05T05:38:00.0000000Z</dcterms:modified>
</coreProperties>
</file>