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ADF443E" w:rsidR="00AA29B6" w:rsidRPr="00EA69E9" w:rsidRDefault="005648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4C951B" w:rsidR="00AA29B6" w:rsidRPr="00AA29B6" w:rsidRDefault="005648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934548C" w:rsidR="00B87ED3" w:rsidRPr="00FC7F6A" w:rsidRDefault="00564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D6214D" w:rsidR="00B87ED3" w:rsidRPr="00FC7F6A" w:rsidRDefault="00564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B325B7" w:rsidR="00B87ED3" w:rsidRPr="00FC7F6A" w:rsidRDefault="00564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DDB9033" w:rsidR="00B87ED3" w:rsidRPr="00FC7F6A" w:rsidRDefault="00564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4E87D9" w:rsidR="00B87ED3" w:rsidRPr="00FC7F6A" w:rsidRDefault="00564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15E189" w:rsidR="00B87ED3" w:rsidRPr="00FC7F6A" w:rsidRDefault="00564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3A4196F" w:rsidR="00B87ED3" w:rsidRPr="00FC7F6A" w:rsidRDefault="005648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0121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0A2A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E898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F8DC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E96D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3D0B74" w:rsidR="00B87ED3" w:rsidRPr="00D44524" w:rsidRDefault="005648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DFFC8C" w:rsidR="00B87ED3" w:rsidRPr="00D44524" w:rsidRDefault="005648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655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20C24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201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C360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0F5D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ED0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E88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391383" w:rsidR="000B5588" w:rsidRPr="00D44524" w:rsidRDefault="00564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FB85E1" w:rsidR="000B5588" w:rsidRPr="00D44524" w:rsidRDefault="00564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BBC196" w:rsidR="000B5588" w:rsidRPr="00D44524" w:rsidRDefault="00564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0708D0" w:rsidR="000B5588" w:rsidRPr="00D44524" w:rsidRDefault="00564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255D42" w:rsidR="000B5588" w:rsidRPr="00D44524" w:rsidRDefault="00564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4A5C99" w:rsidR="000B5588" w:rsidRPr="00D44524" w:rsidRDefault="00564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D9B6AB" w:rsidR="000B5588" w:rsidRPr="00D44524" w:rsidRDefault="005648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AE5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4BE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FE8D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E9CF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E77A5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CF29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4199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A96867" w:rsidR="00846B8B" w:rsidRPr="00D44524" w:rsidRDefault="00564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789194" w:rsidR="00846B8B" w:rsidRPr="00D44524" w:rsidRDefault="00564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512B60" w:rsidR="00846B8B" w:rsidRPr="00D44524" w:rsidRDefault="00564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0A4E95" w:rsidR="00846B8B" w:rsidRPr="00D44524" w:rsidRDefault="00564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3B3499D" w:rsidR="00846B8B" w:rsidRPr="00D44524" w:rsidRDefault="00564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25879E" w:rsidR="00846B8B" w:rsidRPr="00D44524" w:rsidRDefault="00564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A1814F" w:rsidR="00846B8B" w:rsidRPr="00D44524" w:rsidRDefault="005648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16E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75A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F9EA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757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1C0C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D0A4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5EA8F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F962D7" w:rsidR="007A5870" w:rsidRPr="00D44524" w:rsidRDefault="00564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A07003" w:rsidR="007A5870" w:rsidRPr="00D44524" w:rsidRDefault="00564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CCAC6D" w:rsidR="007A5870" w:rsidRPr="00D44524" w:rsidRDefault="00564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484FB7" w:rsidR="007A5870" w:rsidRPr="00D44524" w:rsidRDefault="00564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8C49F0" w:rsidR="007A5870" w:rsidRPr="00D44524" w:rsidRDefault="00564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8216F5" w:rsidR="007A5870" w:rsidRPr="00D44524" w:rsidRDefault="00564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4E099E" w:rsidR="007A5870" w:rsidRPr="00D44524" w:rsidRDefault="005648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518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F5FF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FFB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2717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FD3F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B77D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D3B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21B67D" w:rsidR="0021795A" w:rsidRPr="00D44524" w:rsidRDefault="00564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A364C5" w:rsidR="0021795A" w:rsidRPr="00D44524" w:rsidRDefault="00564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E8D4E0" w:rsidR="0021795A" w:rsidRPr="00D44524" w:rsidRDefault="00564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98B361" w:rsidR="0021795A" w:rsidRPr="00D44524" w:rsidRDefault="00564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DA21F6" w:rsidR="0021795A" w:rsidRPr="00D44524" w:rsidRDefault="00564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863BEE" w:rsidR="0021795A" w:rsidRPr="00D44524" w:rsidRDefault="00564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06DA62" w:rsidR="0021795A" w:rsidRPr="00D44524" w:rsidRDefault="005648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62D7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A1F204" w:rsidR="00DF25F7" w:rsidRPr="00EA69E9" w:rsidRDefault="005648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8B18D04" w:rsidR="00DF25F7" w:rsidRPr="00EA69E9" w:rsidRDefault="005648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267A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558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B60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F4A4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482930D" w:rsidR="00DF25F7" w:rsidRPr="00D44524" w:rsidRDefault="005648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3EA5E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9794A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F9BFF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DD18BC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0692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C2F39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504E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12C3E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D375A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960F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AEBA4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01F4F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CBAC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48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6485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2023-07-05T05:56:00.0000000Z</dcterms:modified>
</coreProperties>
</file>