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F443E" w:rsidR="00AA29B6" w:rsidRPr="00EA69E9" w:rsidRDefault="005648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C951B" w:rsidR="00AA29B6" w:rsidRPr="00AA29B6" w:rsidRDefault="005648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4548C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6214D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325B7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B9033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E87D9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5E189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4196F" w:rsidR="00B87ED3" w:rsidRPr="00FC7F6A" w:rsidRDefault="00564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12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A2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89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8D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96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D0B74" w:rsidR="00B87ED3" w:rsidRPr="00D44524" w:rsidRDefault="00564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FFC8C" w:rsidR="00B87ED3" w:rsidRPr="00D44524" w:rsidRDefault="00564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55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C2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01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60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F5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D0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88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91383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B85E1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BC196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708D0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55D42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A5C99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9B6AB" w:rsidR="000B5588" w:rsidRPr="00D44524" w:rsidRDefault="00564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E5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BE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E8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9C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7A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F2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19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96867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89194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12B60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A4E95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B3499D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5879E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1814F" w:rsidR="00846B8B" w:rsidRPr="00D44524" w:rsidRDefault="00564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6E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5A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9E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57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C0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0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A8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962D7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07003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CAC6D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84FB7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C49F0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216F5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E099E" w:rsidR="007A5870" w:rsidRPr="00D44524" w:rsidRDefault="00564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18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5F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FB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71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D3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77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3B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1B67D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364C5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E8D4E0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8B361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A21F6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63BEE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6DA62" w:rsidR="0021795A" w:rsidRPr="00D44524" w:rsidRDefault="00564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2D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1F204" w:rsidR="00DF25F7" w:rsidRPr="00EA69E9" w:rsidRDefault="005648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18D04" w:rsidR="00DF25F7" w:rsidRPr="00EA69E9" w:rsidRDefault="005648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67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58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60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4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82930D" w:rsidR="00DF25F7" w:rsidRPr="00D44524" w:rsidRDefault="005648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EA5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794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9BFF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D18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069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2F39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504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2C3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375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960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EBA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1F4F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CBAC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8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48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2023-07-05T05:56:00.0000000Z</dcterms:modified>
</coreProperties>
</file>