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544D46" w:rsidR="00AA29B6" w:rsidRPr="00EA69E9" w:rsidRDefault="005577B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0032B9" w:rsidR="00AA29B6" w:rsidRPr="00AA29B6" w:rsidRDefault="005577B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EE7B0A" w:rsidR="00B87ED3" w:rsidRPr="00FC7F6A" w:rsidRDefault="0055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CE6EA4" w:rsidR="00B87ED3" w:rsidRPr="00FC7F6A" w:rsidRDefault="0055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0AD091" w:rsidR="00B87ED3" w:rsidRPr="00FC7F6A" w:rsidRDefault="0055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62A866" w:rsidR="00B87ED3" w:rsidRPr="00FC7F6A" w:rsidRDefault="0055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C3835" w:rsidR="00B87ED3" w:rsidRPr="00FC7F6A" w:rsidRDefault="0055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869993" w:rsidR="00B87ED3" w:rsidRPr="00FC7F6A" w:rsidRDefault="0055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3B1526" w:rsidR="00B87ED3" w:rsidRPr="00FC7F6A" w:rsidRDefault="0055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698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24A4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ED4A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B5F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802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A0EEC" w:rsidR="00B87ED3" w:rsidRPr="00D44524" w:rsidRDefault="00557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04339" w:rsidR="00B87ED3" w:rsidRPr="00D44524" w:rsidRDefault="00557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00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CA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5F4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573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55E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9B5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FB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4DDF5B" w:rsidR="000B5588" w:rsidRPr="00D44524" w:rsidRDefault="0055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D6FD4A" w:rsidR="000B5588" w:rsidRPr="00D44524" w:rsidRDefault="0055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3D42C8" w:rsidR="000B5588" w:rsidRPr="00D44524" w:rsidRDefault="0055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CD2B6" w:rsidR="000B5588" w:rsidRPr="00D44524" w:rsidRDefault="0055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F0E9BB" w:rsidR="000B5588" w:rsidRPr="00D44524" w:rsidRDefault="0055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E02B90" w:rsidR="000B5588" w:rsidRPr="00D44524" w:rsidRDefault="0055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5E0D32" w:rsidR="000B5588" w:rsidRPr="00D44524" w:rsidRDefault="0055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7E6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BFE5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37E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CC6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43A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41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2CDE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F41707" w:rsidR="00846B8B" w:rsidRPr="00D44524" w:rsidRDefault="0055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3627B7" w:rsidR="00846B8B" w:rsidRPr="00D44524" w:rsidRDefault="0055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1A29F6" w:rsidR="00846B8B" w:rsidRPr="00D44524" w:rsidRDefault="0055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784F53" w:rsidR="00846B8B" w:rsidRPr="00D44524" w:rsidRDefault="0055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48B1AD" w:rsidR="00846B8B" w:rsidRPr="00D44524" w:rsidRDefault="0055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2485E3" w:rsidR="00846B8B" w:rsidRPr="00D44524" w:rsidRDefault="0055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511161" w:rsidR="00846B8B" w:rsidRPr="00D44524" w:rsidRDefault="0055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42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9E5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C88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87F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D50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310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148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2DC75" w:rsidR="007A5870" w:rsidRPr="00D44524" w:rsidRDefault="0055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8CB30C" w:rsidR="007A5870" w:rsidRPr="00D44524" w:rsidRDefault="0055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E56B3D" w:rsidR="007A5870" w:rsidRPr="00D44524" w:rsidRDefault="0055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1FC88D" w:rsidR="007A5870" w:rsidRPr="00D44524" w:rsidRDefault="0055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5B10BC" w:rsidR="007A5870" w:rsidRPr="00D44524" w:rsidRDefault="0055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0CE5E1" w:rsidR="007A5870" w:rsidRPr="00D44524" w:rsidRDefault="0055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99CC9D" w:rsidR="007A5870" w:rsidRPr="00D44524" w:rsidRDefault="0055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5048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BD8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4FE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5D8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9DE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BC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4B4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B41F55" w:rsidR="0021795A" w:rsidRPr="00D44524" w:rsidRDefault="0055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C7255" w:rsidR="0021795A" w:rsidRPr="00D44524" w:rsidRDefault="0055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43F3E1" w:rsidR="0021795A" w:rsidRPr="00D44524" w:rsidRDefault="0055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8EEAA7" w:rsidR="0021795A" w:rsidRPr="00D44524" w:rsidRDefault="0055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D26632" w:rsidR="0021795A" w:rsidRPr="00D44524" w:rsidRDefault="0055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231FEA" w:rsidR="0021795A" w:rsidRPr="00D44524" w:rsidRDefault="0055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D2F4C" w:rsidR="0021795A" w:rsidRPr="00D44524" w:rsidRDefault="0055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2C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8C9754" w:rsidR="00DF25F7" w:rsidRPr="00EA69E9" w:rsidRDefault="005577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2167CF" w:rsidR="00DF25F7" w:rsidRPr="00EA69E9" w:rsidRDefault="005577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A66717" w:rsidR="00DF25F7" w:rsidRPr="00EA69E9" w:rsidRDefault="005577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A77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8C15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8C3F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683455" w:rsidR="00DF25F7" w:rsidRPr="00D44524" w:rsidRDefault="005577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4655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BF31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D4ED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3B4A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155D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AAEC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AC69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B3921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CDAF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ABC8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93F4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A67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4901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77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577B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2023-07-05T06:08:00.0000000Z</dcterms:modified>
</coreProperties>
</file>