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46DA28" w:rsidR="00AA29B6" w:rsidRPr="00EA69E9" w:rsidRDefault="009E48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6A6DF" w:rsidR="00AA29B6" w:rsidRPr="00AA29B6" w:rsidRDefault="009E48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DDAAA" w:rsidR="00B87ED3" w:rsidRPr="00FC7F6A" w:rsidRDefault="009E4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B4708" w:rsidR="00B87ED3" w:rsidRPr="00FC7F6A" w:rsidRDefault="009E4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843E4" w:rsidR="00B87ED3" w:rsidRPr="00FC7F6A" w:rsidRDefault="009E4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5147D6" w:rsidR="00B87ED3" w:rsidRPr="00FC7F6A" w:rsidRDefault="009E4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B1514" w:rsidR="00B87ED3" w:rsidRPr="00FC7F6A" w:rsidRDefault="009E4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41D741" w:rsidR="00B87ED3" w:rsidRPr="00FC7F6A" w:rsidRDefault="009E4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A7D597" w:rsidR="00B87ED3" w:rsidRPr="00FC7F6A" w:rsidRDefault="009E4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C9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3C4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820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D3C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0D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6DC58" w:rsidR="00B87ED3" w:rsidRPr="00D44524" w:rsidRDefault="009E4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8CDEC" w:rsidR="00B87ED3" w:rsidRPr="00D44524" w:rsidRDefault="009E4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35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9C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F4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203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F5D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5FF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00A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9FAD1" w:rsidR="000B5588" w:rsidRPr="00D44524" w:rsidRDefault="009E4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C4461" w:rsidR="000B5588" w:rsidRPr="00D44524" w:rsidRDefault="009E4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96195" w:rsidR="000B5588" w:rsidRPr="00D44524" w:rsidRDefault="009E4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F5768C" w:rsidR="000B5588" w:rsidRPr="00D44524" w:rsidRDefault="009E4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10E20" w:rsidR="000B5588" w:rsidRPr="00D44524" w:rsidRDefault="009E4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C0DDA" w:rsidR="000B5588" w:rsidRPr="00D44524" w:rsidRDefault="009E4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1DDC7" w:rsidR="000B5588" w:rsidRPr="00D44524" w:rsidRDefault="009E4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80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382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16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19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F7B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C3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5F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F1C2B3" w:rsidR="00846B8B" w:rsidRPr="00D44524" w:rsidRDefault="009E4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F6F62B" w:rsidR="00846B8B" w:rsidRPr="00D44524" w:rsidRDefault="009E4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8D86DD" w:rsidR="00846B8B" w:rsidRPr="00D44524" w:rsidRDefault="009E4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2B61E6" w:rsidR="00846B8B" w:rsidRPr="00D44524" w:rsidRDefault="009E4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05A585" w:rsidR="00846B8B" w:rsidRPr="00D44524" w:rsidRDefault="009E4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13C21" w:rsidR="00846B8B" w:rsidRPr="00D44524" w:rsidRDefault="009E4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9B236B" w:rsidR="00846B8B" w:rsidRPr="00D44524" w:rsidRDefault="009E4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C6F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4EB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B8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575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BE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C9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AAB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7D9735" w:rsidR="007A5870" w:rsidRPr="00D44524" w:rsidRDefault="009E4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BE14ED" w:rsidR="007A5870" w:rsidRPr="00D44524" w:rsidRDefault="009E4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61DA4" w:rsidR="007A5870" w:rsidRPr="00D44524" w:rsidRDefault="009E4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6D117C" w:rsidR="007A5870" w:rsidRPr="00D44524" w:rsidRDefault="009E4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147EC" w:rsidR="007A5870" w:rsidRPr="00D44524" w:rsidRDefault="009E4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3EABB" w:rsidR="007A5870" w:rsidRPr="00D44524" w:rsidRDefault="009E4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A433E" w:rsidR="007A5870" w:rsidRPr="00D44524" w:rsidRDefault="009E4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EA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5A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C0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4A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10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0E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27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31612A" w:rsidR="0021795A" w:rsidRPr="00D44524" w:rsidRDefault="009E4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6ED80" w:rsidR="0021795A" w:rsidRPr="00D44524" w:rsidRDefault="009E4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B6CB2" w:rsidR="0021795A" w:rsidRPr="00D44524" w:rsidRDefault="009E4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656D48" w:rsidR="0021795A" w:rsidRPr="00D44524" w:rsidRDefault="009E4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E54AF" w:rsidR="0021795A" w:rsidRPr="00D44524" w:rsidRDefault="009E4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0B702" w:rsidR="0021795A" w:rsidRPr="00D44524" w:rsidRDefault="009E4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EF954A" w:rsidR="0021795A" w:rsidRPr="00D44524" w:rsidRDefault="009E4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98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E4C61" w:rsidR="00DF25F7" w:rsidRPr="00EA69E9" w:rsidRDefault="009E481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B6259" w:rsidR="00DF25F7" w:rsidRPr="00EA69E9" w:rsidRDefault="009E481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E3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37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9A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EF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84C9E2" w:rsidR="00DF25F7" w:rsidRPr="00D44524" w:rsidRDefault="009E48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201C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FDA0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5079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DBE3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0DA5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8F5A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41A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E1C2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0ED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638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B73F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843F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90F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48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481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2023-07-05T06:32:00.0000000Z</dcterms:modified>
</coreProperties>
</file>