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20214A" w:rsidR="00AA29B6" w:rsidRPr="00EA69E9" w:rsidRDefault="004E16C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583D3B" w:rsidR="00AA29B6" w:rsidRPr="00AA29B6" w:rsidRDefault="004E16C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932991" w:rsidR="00B87ED3" w:rsidRPr="00FC7F6A" w:rsidRDefault="004E1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949F4C" w:rsidR="00B87ED3" w:rsidRPr="00FC7F6A" w:rsidRDefault="004E1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6B6565" w:rsidR="00B87ED3" w:rsidRPr="00FC7F6A" w:rsidRDefault="004E1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0B0BF8" w:rsidR="00B87ED3" w:rsidRPr="00FC7F6A" w:rsidRDefault="004E1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291B16" w:rsidR="00B87ED3" w:rsidRPr="00FC7F6A" w:rsidRDefault="004E1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606022" w:rsidR="00B87ED3" w:rsidRPr="00FC7F6A" w:rsidRDefault="004E1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ACB18D" w:rsidR="00B87ED3" w:rsidRPr="00FC7F6A" w:rsidRDefault="004E16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31CE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014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966E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C600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9C21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3C12DE" w:rsidR="00B87ED3" w:rsidRPr="00D44524" w:rsidRDefault="004E1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A46A85" w:rsidR="00B87ED3" w:rsidRPr="00D44524" w:rsidRDefault="004E16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CF15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DE4F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311A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1BB9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CE8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ACA1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971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D30F99" w:rsidR="000B5588" w:rsidRPr="00D44524" w:rsidRDefault="004E1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F495B" w:rsidR="000B5588" w:rsidRPr="00D44524" w:rsidRDefault="004E1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990BC2" w:rsidR="000B5588" w:rsidRPr="00D44524" w:rsidRDefault="004E1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4D1FFC" w:rsidR="000B5588" w:rsidRPr="00D44524" w:rsidRDefault="004E1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E68E22" w:rsidR="000B5588" w:rsidRPr="00D44524" w:rsidRDefault="004E1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EC6BD9" w:rsidR="000B5588" w:rsidRPr="00D44524" w:rsidRDefault="004E1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3EA95D" w:rsidR="000B5588" w:rsidRPr="00D44524" w:rsidRDefault="004E16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0A4D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3DE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64E4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D0D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E785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F22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420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89DD7D" w:rsidR="00846B8B" w:rsidRPr="00D44524" w:rsidRDefault="004E1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B6712B" w:rsidR="00846B8B" w:rsidRPr="00D44524" w:rsidRDefault="004E1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330E25" w:rsidR="00846B8B" w:rsidRPr="00D44524" w:rsidRDefault="004E1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C583EB" w:rsidR="00846B8B" w:rsidRPr="00D44524" w:rsidRDefault="004E1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75039CE" w:rsidR="00846B8B" w:rsidRPr="00D44524" w:rsidRDefault="004E1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C4F44C" w:rsidR="00846B8B" w:rsidRPr="00D44524" w:rsidRDefault="004E1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7C1A27" w:rsidR="00846B8B" w:rsidRPr="00D44524" w:rsidRDefault="004E16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02FD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05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B274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62A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C644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DCC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0439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BF7E7C" w:rsidR="007A5870" w:rsidRPr="00D44524" w:rsidRDefault="004E1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49C108A" w:rsidR="007A5870" w:rsidRPr="00D44524" w:rsidRDefault="004E1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CD8966" w:rsidR="007A5870" w:rsidRPr="00D44524" w:rsidRDefault="004E1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1A54C7" w:rsidR="007A5870" w:rsidRPr="00D44524" w:rsidRDefault="004E1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8BF8F2" w:rsidR="007A5870" w:rsidRPr="00D44524" w:rsidRDefault="004E1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CB2AC" w:rsidR="007A5870" w:rsidRPr="00D44524" w:rsidRDefault="004E1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CFFF43" w:rsidR="007A5870" w:rsidRPr="00D44524" w:rsidRDefault="004E16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42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334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1CDE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334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DA53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BF6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805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E179F0" w:rsidR="0021795A" w:rsidRPr="00D44524" w:rsidRDefault="004E1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51540B" w:rsidR="0021795A" w:rsidRPr="00D44524" w:rsidRDefault="004E1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BED578" w:rsidR="0021795A" w:rsidRPr="00D44524" w:rsidRDefault="004E1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8E0D3F" w:rsidR="0021795A" w:rsidRPr="00D44524" w:rsidRDefault="004E1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389FDB" w:rsidR="0021795A" w:rsidRPr="00D44524" w:rsidRDefault="004E1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E8C781" w:rsidR="0021795A" w:rsidRPr="00D44524" w:rsidRDefault="004E1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56142A" w:rsidR="0021795A" w:rsidRPr="00D44524" w:rsidRDefault="004E16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0FAA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88D626" w:rsidR="00DF25F7" w:rsidRPr="00EA69E9" w:rsidRDefault="004E16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104D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9ED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5978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3A73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A508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9BEAC14" w:rsidR="00DF25F7" w:rsidRPr="00D44524" w:rsidRDefault="004E16C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32790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BE25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5F78D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558DC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B476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97248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DC58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D5AAD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B6FC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EBCE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0BC5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13F6E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05731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6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E16CD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