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20214A" w:rsidR="00AA29B6" w:rsidRPr="00EA69E9" w:rsidRDefault="004E16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583D3B" w:rsidR="00AA29B6" w:rsidRPr="00AA29B6" w:rsidRDefault="004E16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32991" w:rsidR="00B87ED3" w:rsidRPr="00FC7F6A" w:rsidRDefault="004E1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949F4C" w:rsidR="00B87ED3" w:rsidRPr="00FC7F6A" w:rsidRDefault="004E1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6B6565" w:rsidR="00B87ED3" w:rsidRPr="00FC7F6A" w:rsidRDefault="004E1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0B0BF8" w:rsidR="00B87ED3" w:rsidRPr="00FC7F6A" w:rsidRDefault="004E1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291B16" w:rsidR="00B87ED3" w:rsidRPr="00FC7F6A" w:rsidRDefault="004E1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606022" w:rsidR="00B87ED3" w:rsidRPr="00FC7F6A" w:rsidRDefault="004E1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ACB18D" w:rsidR="00B87ED3" w:rsidRPr="00FC7F6A" w:rsidRDefault="004E1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31C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01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966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C600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C2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C12DE" w:rsidR="00B87ED3" w:rsidRPr="00D44524" w:rsidRDefault="004E1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A46A85" w:rsidR="00B87ED3" w:rsidRPr="00D44524" w:rsidRDefault="004E1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F1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E4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11A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1BB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CE8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CA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971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D30F99" w:rsidR="000B5588" w:rsidRPr="00D44524" w:rsidRDefault="004E1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CF495B" w:rsidR="000B5588" w:rsidRPr="00D44524" w:rsidRDefault="004E1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990BC2" w:rsidR="000B5588" w:rsidRPr="00D44524" w:rsidRDefault="004E1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D1FFC" w:rsidR="000B5588" w:rsidRPr="00D44524" w:rsidRDefault="004E1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E68E22" w:rsidR="000B5588" w:rsidRPr="00D44524" w:rsidRDefault="004E1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EC6BD9" w:rsidR="000B5588" w:rsidRPr="00D44524" w:rsidRDefault="004E1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3EA95D" w:rsidR="000B5588" w:rsidRPr="00D44524" w:rsidRDefault="004E1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0A4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3DE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64E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D0D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E78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F22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F42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9DD7D" w:rsidR="00846B8B" w:rsidRPr="00D44524" w:rsidRDefault="004E1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B6712B" w:rsidR="00846B8B" w:rsidRPr="00D44524" w:rsidRDefault="004E1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330E25" w:rsidR="00846B8B" w:rsidRPr="00D44524" w:rsidRDefault="004E1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583EB" w:rsidR="00846B8B" w:rsidRPr="00D44524" w:rsidRDefault="004E1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5039CE" w:rsidR="00846B8B" w:rsidRPr="00D44524" w:rsidRDefault="004E1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C4F44C" w:rsidR="00846B8B" w:rsidRPr="00D44524" w:rsidRDefault="004E1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7C1A27" w:rsidR="00846B8B" w:rsidRPr="00D44524" w:rsidRDefault="004E1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2F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205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27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62A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C64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CC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043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F7E7C" w:rsidR="007A5870" w:rsidRPr="00D44524" w:rsidRDefault="004E1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9C108A" w:rsidR="007A5870" w:rsidRPr="00D44524" w:rsidRDefault="004E1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CD8966" w:rsidR="007A5870" w:rsidRPr="00D44524" w:rsidRDefault="004E1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1A54C7" w:rsidR="007A5870" w:rsidRPr="00D44524" w:rsidRDefault="004E1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BF8F2" w:rsidR="007A5870" w:rsidRPr="00D44524" w:rsidRDefault="004E1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CB2AC" w:rsidR="007A5870" w:rsidRPr="00D44524" w:rsidRDefault="004E1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FFF43" w:rsidR="007A5870" w:rsidRPr="00D44524" w:rsidRDefault="004E1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642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334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1CD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334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DA5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BF6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805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E179F0" w:rsidR="0021795A" w:rsidRPr="00D44524" w:rsidRDefault="004E1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1540B" w:rsidR="0021795A" w:rsidRPr="00D44524" w:rsidRDefault="004E1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ED578" w:rsidR="0021795A" w:rsidRPr="00D44524" w:rsidRDefault="004E1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8E0D3F" w:rsidR="0021795A" w:rsidRPr="00D44524" w:rsidRDefault="004E1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389FDB" w:rsidR="0021795A" w:rsidRPr="00D44524" w:rsidRDefault="004E1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E8C781" w:rsidR="0021795A" w:rsidRPr="00D44524" w:rsidRDefault="004E1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56142A" w:rsidR="0021795A" w:rsidRPr="00D44524" w:rsidRDefault="004E1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0FA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8D626" w:rsidR="00DF25F7" w:rsidRPr="00EA69E9" w:rsidRDefault="004E16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104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ED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97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A7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508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BEAC14" w:rsidR="00DF25F7" w:rsidRPr="00D44524" w:rsidRDefault="004E16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3279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BE25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F78D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58DC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B476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7248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DC58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5AAD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B6FC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EBCE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0BC5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3F6E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5731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6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16CD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2023-07-05T06:56:00.0000000Z</dcterms:modified>
</coreProperties>
</file>