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12D5BC" w:rsidR="00AA29B6" w:rsidRPr="00EA69E9" w:rsidRDefault="00591B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4BE3D" w:rsidR="00AA29B6" w:rsidRPr="00AA29B6" w:rsidRDefault="00591B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E14AD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2CD9D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2030A3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6C1F4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F72AB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0BB70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7AC36" w:rsidR="00B87ED3" w:rsidRPr="00FC7F6A" w:rsidRDefault="00591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32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04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4614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7AA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DE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BE05A0" w:rsidR="00B87ED3" w:rsidRPr="00D44524" w:rsidRDefault="00591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E48B9" w:rsidR="00B87ED3" w:rsidRPr="00D44524" w:rsidRDefault="00591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B7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7DE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BE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8BB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738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A7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8B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61EEF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968F7E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229E1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5B395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5139A8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3419B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10579" w:rsidR="000B5588" w:rsidRPr="00D44524" w:rsidRDefault="00591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D7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BB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D9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75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DA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88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BD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783C0D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BD367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1286C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D2369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5C3E1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1DF49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20B1C" w:rsidR="00846B8B" w:rsidRPr="00D44524" w:rsidRDefault="00591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A49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09E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88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43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A86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FD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0F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B8A49D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FCCA9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57F76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EB3258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F3E4AA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4DEDB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992C2" w:rsidR="007A5870" w:rsidRPr="00D44524" w:rsidRDefault="00591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FF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B3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77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70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84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66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6FF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DDDB3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96835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735622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EE2AC4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C60C1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8FFD9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81FE9" w:rsidR="0021795A" w:rsidRPr="00D44524" w:rsidRDefault="00591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EC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597D5E" w:rsidR="00DF25F7" w:rsidRPr="00EA69E9" w:rsidRDefault="00591B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E5E54" w:rsidR="00DF25F7" w:rsidRPr="00EA69E9" w:rsidRDefault="00591B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B9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89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C0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CD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43773B" w:rsidR="00DF25F7" w:rsidRPr="00D44524" w:rsidRDefault="00591B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B023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24C4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E5F1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4C65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3194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8B91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41F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617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84B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804E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D87C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0FBB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53D6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1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1BD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2023-07-05T07:11:00.0000000Z</dcterms:modified>
</coreProperties>
</file>