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29D6D6" w:rsidR="00AA29B6" w:rsidRPr="00EA69E9" w:rsidRDefault="00CC23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48492" w:rsidR="00AA29B6" w:rsidRPr="00AA29B6" w:rsidRDefault="00CC23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68B797" w:rsidR="00B87ED3" w:rsidRPr="00FC7F6A" w:rsidRDefault="00CC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DFFDA" w:rsidR="00B87ED3" w:rsidRPr="00FC7F6A" w:rsidRDefault="00CC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5CD743" w:rsidR="00B87ED3" w:rsidRPr="00FC7F6A" w:rsidRDefault="00CC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C173D" w:rsidR="00B87ED3" w:rsidRPr="00FC7F6A" w:rsidRDefault="00CC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3D926" w:rsidR="00B87ED3" w:rsidRPr="00FC7F6A" w:rsidRDefault="00CC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DD5C27" w:rsidR="00B87ED3" w:rsidRPr="00FC7F6A" w:rsidRDefault="00CC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7C013C" w:rsidR="00B87ED3" w:rsidRPr="00FC7F6A" w:rsidRDefault="00CC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EC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A3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E78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211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1D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3E8B7" w:rsidR="00B87ED3" w:rsidRPr="00D44524" w:rsidRDefault="00CC2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5C3B3" w:rsidR="00B87ED3" w:rsidRPr="00D44524" w:rsidRDefault="00CC2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9A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49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BDD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3D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2A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33A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15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A9F5E" w:rsidR="000B5588" w:rsidRPr="00D44524" w:rsidRDefault="00CC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75032" w:rsidR="000B5588" w:rsidRPr="00D44524" w:rsidRDefault="00CC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867742" w:rsidR="000B5588" w:rsidRPr="00D44524" w:rsidRDefault="00CC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2E7E9" w:rsidR="000B5588" w:rsidRPr="00D44524" w:rsidRDefault="00CC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AA1DCA" w:rsidR="000B5588" w:rsidRPr="00D44524" w:rsidRDefault="00CC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B75865" w:rsidR="000B5588" w:rsidRPr="00D44524" w:rsidRDefault="00CC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C3FF6B" w:rsidR="000B5588" w:rsidRPr="00D44524" w:rsidRDefault="00CC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60D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C7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9A1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7A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5A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6C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A7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6ECA1" w:rsidR="00846B8B" w:rsidRPr="00D44524" w:rsidRDefault="00CC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38136" w:rsidR="00846B8B" w:rsidRPr="00D44524" w:rsidRDefault="00CC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14D7E" w:rsidR="00846B8B" w:rsidRPr="00D44524" w:rsidRDefault="00CC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706A1" w:rsidR="00846B8B" w:rsidRPr="00D44524" w:rsidRDefault="00CC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BDA32" w:rsidR="00846B8B" w:rsidRPr="00D44524" w:rsidRDefault="00CC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551466" w:rsidR="00846B8B" w:rsidRPr="00D44524" w:rsidRDefault="00CC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C1B29" w:rsidR="00846B8B" w:rsidRPr="00D44524" w:rsidRDefault="00CC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09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0E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6D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663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E7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C9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AF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521E51" w:rsidR="007A5870" w:rsidRPr="00D44524" w:rsidRDefault="00CC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2074E5" w:rsidR="007A5870" w:rsidRPr="00D44524" w:rsidRDefault="00CC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A2EF27" w:rsidR="007A5870" w:rsidRPr="00D44524" w:rsidRDefault="00CC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F5297" w:rsidR="007A5870" w:rsidRPr="00D44524" w:rsidRDefault="00CC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42BD24" w:rsidR="007A5870" w:rsidRPr="00D44524" w:rsidRDefault="00CC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7BF76" w:rsidR="007A5870" w:rsidRPr="00D44524" w:rsidRDefault="00CC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48048" w:rsidR="007A5870" w:rsidRPr="00D44524" w:rsidRDefault="00CC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61B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17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D7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E05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5EB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8C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A1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C24AD" w:rsidR="0021795A" w:rsidRPr="00D44524" w:rsidRDefault="00CC2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AAB66" w:rsidR="0021795A" w:rsidRPr="00D44524" w:rsidRDefault="00CC2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D42E7" w:rsidR="0021795A" w:rsidRPr="00D44524" w:rsidRDefault="00CC2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84C02F" w:rsidR="0021795A" w:rsidRPr="00D44524" w:rsidRDefault="00CC2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B3F5C" w:rsidR="0021795A" w:rsidRPr="00D44524" w:rsidRDefault="00CC2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9721CE" w:rsidR="0021795A" w:rsidRPr="00D44524" w:rsidRDefault="00CC2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ED3660" w:rsidR="0021795A" w:rsidRPr="00D44524" w:rsidRDefault="00CC2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7A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7CDAC4" w:rsidR="00DF25F7" w:rsidRPr="00EA69E9" w:rsidRDefault="00CC23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2C578" w:rsidR="00DF25F7" w:rsidRPr="00EA69E9" w:rsidRDefault="00CC23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CDB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1A6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F8A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BC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AE86DD" w:rsidR="00DF25F7" w:rsidRPr="00D44524" w:rsidRDefault="00CC23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4008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49EA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A827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4287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3212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BB68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788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87C9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BE90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07B8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513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EFAC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976C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3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231B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2023-07-05T07:15:00.0000000Z</dcterms:modified>
</coreProperties>
</file>