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186C59" w:rsidR="00AA29B6" w:rsidRPr="00EA69E9" w:rsidRDefault="009544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70F6FF" w:rsidR="00AA29B6" w:rsidRPr="00AA29B6" w:rsidRDefault="009544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1F898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66ACC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614E1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987CF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22BEF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C795B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3DDED" w:rsidR="00B87ED3" w:rsidRPr="00FC7F6A" w:rsidRDefault="00954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04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FBA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D1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63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35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52C6A" w:rsidR="00B87ED3" w:rsidRPr="00D44524" w:rsidRDefault="00954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7AAAA" w:rsidR="00B87ED3" w:rsidRPr="00D44524" w:rsidRDefault="00954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3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ED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86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E5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B1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5E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B2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09C32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4AD72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63D998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044DA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AF43F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E792B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A5A58" w:rsidR="000B5588" w:rsidRPr="00D44524" w:rsidRDefault="00954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51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ED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F8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E1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90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9C1C3" w:rsidR="00846B8B" w:rsidRPr="00EA69E9" w:rsidRDefault="009544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89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541BF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7F325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4E64E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AD4A8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A2B53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B19C2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FF967" w:rsidR="00846B8B" w:rsidRPr="00D44524" w:rsidRDefault="00954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57E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78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40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D3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CD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81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F9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B1F85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15E54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66F9B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A966F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D6905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BA2C9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E8EA2" w:rsidR="007A5870" w:rsidRPr="00D44524" w:rsidRDefault="00954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4F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CB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48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9F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2A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0C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2B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F40F5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0CFF6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59D4C8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4627B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CC5D0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34EEF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CB4ED" w:rsidR="0021795A" w:rsidRPr="00D44524" w:rsidRDefault="00954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BC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A1C00" w:rsidR="00DF25F7" w:rsidRPr="00EA69E9" w:rsidRDefault="009544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4A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30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DC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7D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5C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AC1CB6" w:rsidR="00DF25F7" w:rsidRPr="00D44524" w:rsidRDefault="009544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353B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0FF2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CE3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5D9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C036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66A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D652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431F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C54A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387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C327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F44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04E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4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446D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2023-07-05T07:26:00.0000000Z</dcterms:modified>
</coreProperties>
</file>