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186C59" w:rsidR="00AA29B6" w:rsidRPr="00EA69E9" w:rsidRDefault="0095446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70F6FF" w:rsidR="00AA29B6" w:rsidRPr="00AA29B6" w:rsidRDefault="0095446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1F898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166ACC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4614E1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B987CF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9122BEF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4C795B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23DDED" w:rsidR="00B87ED3" w:rsidRPr="00FC7F6A" w:rsidRDefault="009544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C04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FBA2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CD13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68633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35B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052C6A" w:rsidR="00B87ED3" w:rsidRPr="00D44524" w:rsidRDefault="0095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07AAAA" w:rsidR="00B87ED3" w:rsidRPr="00D44524" w:rsidRDefault="009544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A3C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9ED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686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7E55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B1E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5E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2B22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109C32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14AD72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63D998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2044DA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9AF43F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E792B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EA5A58" w:rsidR="000B5588" w:rsidRPr="00D44524" w:rsidRDefault="009544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451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4ED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19F8D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FE12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990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E9C1C3" w:rsidR="00846B8B" w:rsidRPr="00EA69E9" w:rsidRDefault="0095446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989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2541BF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0D7F325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64E64E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DAD4A8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BA2B53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B19C2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FF967" w:rsidR="00846B8B" w:rsidRPr="00D44524" w:rsidRDefault="009544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57E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978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E40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1D32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1CDE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81B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F95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BB1F85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F15E54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E66F9B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9A966F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AD6905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2BA2C9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FE8EA2" w:rsidR="007A5870" w:rsidRPr="00D44524" w:rsidRDefault="009544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B4F5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BCB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548A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89F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A2A7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10C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B2B6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CF40F5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E0CFF6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59D4C8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94627B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4CC5D0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834EEF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CCB4ED" w:rsidR="0021795A" w:rsidRPr="00D44524" w:rsidRDefault="009544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FBC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6A1C00" w:rsidR="00DF25F7" w:rsidRPr="00EA69E9" w:rsidRDefault="0095446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44A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930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4DC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77D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45C1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8AC1CB6" w:rsidR="00DF25F7" w:rsidRPr="00D44524" w:rsidRDefault="0095446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353B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D0FF2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6CE3E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D5D92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C036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B66A64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DD652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431F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7C54AA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1387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9C327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F440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C04E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4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446D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2023-07-05T07:26:00.0000000Z</dcterms:modified>
</coreProperties>
</file>