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9E309E" w:rsidR="00AA29B6" w:rsidRPr="00EA69E9" w:rsidRDefault="00FC774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700A6" w:rsidR="00AA29B6" w:rsidRPr="00AA29B6" w:rsidRDefault="00FC774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642F1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BDB67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A0D93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4B72E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DD72E7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819A1C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7F5C3" w:rsidR="00B87ED3" w:rsidRPr="00FC7F6A" w:rsidRDefault="00FC7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0B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B42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48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1E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B32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F04495" w:rsidR="00B87ED3" w:rsidRPr="00D44524" w:rsidRDefault="00F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FFF16" w:rsidR="00B87ED3" w:rsidRPr="00D44524" w:rsidRDefault="00FC7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3B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76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65E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B48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92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3F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C9C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8787C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22000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1BF9B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DF02B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E984A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BC1310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A6311" w:rsidR="000B5588" w:rsidRPr="00D44524" w:rsidRDefault="00FC7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2F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28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0A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35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F52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4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376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2D64F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82EBD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8339CB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73E2A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80960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349FE6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548C5" w:rsidR="00846B8B" w:rsidRPr="00D44524" w:rsidRDefault="00FC7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47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C60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D2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8A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9C9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70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554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8B851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FEC5B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2FF52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821886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165A95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FB22B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E09E7" w:rsidR="007A5870" w:rsidRPr="00D44524" w:rsidRDefault="00FC7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3D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B3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49B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3B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DF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2C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ED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550EF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C7738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28A2F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7C6FDE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553423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055EE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1A81FC" w:rsidR="0021795A" w:rsidRPr="00D44524" w:rsidRDefault="00FC7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ED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62AD6" w:rsidR="00DF25F7" w:rsidRPr="00EA69E9" w:rsidRDefault="00FC77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BF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DC9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DF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6D5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96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CADB8" w:rsidR="00DF25F7" w:rsidRPr="00D44524" w:rsidRDefault="00FC774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1893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C81B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B383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BC3F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C86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F8FA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413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DB6B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D76E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DA82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DD31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37F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B669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74C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2023-07-05T07:38:00.0000000Z</dcterms:modified>
</coreProperties>
</file>