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A4DC29" w:rsidR="00AA29B6" w:rsidRPr="00EA69E9" w:rsidRDefault="00BC5B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84EC6" w:rsidR="00AA29B6" w:rsidRPr="00AA29B6" w:rsidRDefault="00BC5B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627FD3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8FD7C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57309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D218B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B2DFC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1193C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262C8" w:rsidR="00B87ED3" w:rsidRPr="00FC7F6A" w:rsidRDefault="00BC5B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2A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59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9EF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BE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48A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159EA" w:rsidR="00B87ED3" w:rsidRPr="00D44524" w:rsidRDefault="00BC5B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DF87F" w:rsidR="00B87ED3" w:rsidRPr="00D44524" w:rsidRDefault="00BC5B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B1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B3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D6E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56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3C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37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D2C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6D19D5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A1070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128DDF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7640E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F10BF9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9C067D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F309D7" w:rsidR="000B5588" w:rsidRPr="00D44524" w:rsidRDefault="00BC5B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4C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55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96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66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51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1C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D6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BD470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E0A8C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87ED0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7346F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B77E43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B43E6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3508C" w:rsidR="00846B8B" w:rsidRPr="00D44524" w:rsidRDefault="00BC5B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19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78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5D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038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73A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8A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65D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4D851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C44E90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B9F16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28C94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A8579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EC439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475B3" w:rsidR="007A5870" w:rsidRPr="00D44524" w:rsidRDefault="00BC5B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CB5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6D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2C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F7F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1F3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BAB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42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83E395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2F993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67D931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2E174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E0414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E98BA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B41D3" w:rsidR="0021795A" w:rsidRPr="00D44524" w:rsidRDefault="00BC5B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E9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B5B3C" w:rsidR="00DF25F7" w:rsidRPr="00EA69E9" w:rsidRDefault="00BC5B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3E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FE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F4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A5D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E90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6D4EC8" w:rsidR="00DF25F7" w:rsidRPr="00D44524" w:rsidRDefault="00BC5B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BB73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37A2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A12B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22D3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D1E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7EDE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741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46DA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620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0717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104F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D939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3364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B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5B3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