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A4DC29" w:rsidR="00AA29B6" w:rsidRPr="00EA69E9" w:rsidRDefault="00BC5B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84EC6" w:rsidR="00AA29B6" w:rsidRPr="00AA29B6" w:rsidRDefault="00BC5B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27FD3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8FD7C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57309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D218B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B2DFC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1193C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262C8" w:rsidR="00B87ED3" w:rsidRPr="00FC7F6A" w:rsidRDefault="00BC5B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2A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59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EF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BE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8A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159EA" w:rsidR="00B87ED3" w:rsidRPr="00D44524" w:rsidRDefault="00BC5B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DF87F" w:rsidR="00B87ED3" w:rsidRPr="00D44524" w:rsidRDefault="00BC5B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B1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B3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6E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56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3C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37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2C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D19D5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A1070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28DDF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7640E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10BF9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C067D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309D7" w:rsidR="000B5588" w:rsidRPr="00D44524" w:rsidRDefault="00BC5B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4C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55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96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6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51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1C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D6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BD470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E0A8C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87ED0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7346F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77E43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B43E6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3508C" w:rsidR="00846B8B" w:rsidRPr="00D44524" w:rsidRDefault="00BC5B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19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78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5D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38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3A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8A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5D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4D851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44E90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B9F16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28C94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A8579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EC439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475B3" w:rsidR="007A5870" w:rsidRPr="00D44524" w:rsidRDefault="00BC5B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B5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6D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2C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7F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1F3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AB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42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3E395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2F993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7D931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2E174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E0414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E98BA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B41D3" w:rsidR="0021795A" w:rsidRPr="00D44524" w:rsidRDefault="00BC5B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E9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B5B3C" w:rsidR="00DF25F7" w:rsidRPr="00EA69E9" w:rsidRDefault="00BC5B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3E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FE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F4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5D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9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6D4EC8" w:rsidR="00DF25F7" w:rsidRPr="00D44524" w:rsidRDefault="00BC5B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BB7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37A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A12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22D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D1E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7ED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741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46DA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620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071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104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D93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336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B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5B3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