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0C3A0B" w:rsidR="00AA29B6" w:rsidRPr="00EA69E9" w:rsidRDefault="00CA5F4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64C18" w:rsidR="00AA29B6" w:rsidRPr="00AA29B6" w:rsidRDefault="00CA5F4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1A22D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1CF75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B3E85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FD870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2B5AA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5266E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9AF370" w:rsidR="00B87ED3" w:rsidRPr="00FC7F6A" w:rsidRDefault="00CA5F4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9231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0887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EB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EA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9BF7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40349A" w:rsidR="00B87ED3" w:rsidRPr="00D44524" w:rsidRDefault="00CA5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2B6D4F" w:rsidR="00B87ED3" w:rsidRPr="00D44524" w:rsidRDefault="00CA5F4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55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436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A409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852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814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2ED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0D2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E55636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1205B1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3C1DA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D1878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8BAD9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C5BF4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64804" w:rsidR="000B5588" w:rsidRPr="00D44524" w:rsidRDefault="00CA5F4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292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711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007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06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4D1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4FD0C6" w:rsidR="00846B8B" w:rsidRPr="00EA69E9" w:rsidRDefault="00CA5F4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759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FAB483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B4C2D8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D0FCC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A4B39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DED0A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70BE3F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A348D7" w:rsidR="00846B8B" w:rsidRPr="00D44524" w:rsidRDefault="00CA5F4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EBE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A37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83C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73F7B" w:rsidR="007A5870" w:rsidRPr="00EA69E9" w:rsidRDefault="00CA5F4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B6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3F6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2E2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D90E5F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B6C701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EF9C2D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9DF18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EA69B7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CDB74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B333EC" w:rsidR="007A5870" w:rsidRPr="00D44524" w:rsidRDefault="00CA5F4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93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D3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475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D07C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E66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ABD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DBCD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2AD18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C0651B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2B5AEA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C7D22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63A075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918E9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D33A7C" w:rsidR="0021795A" w:rsidRPr="00D44524" w:rsidRDefault="00CA5F4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076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B44BDA" w:rsidR="00DF25F7" w:rsidRPr="00EA69E9" w:rsidRDefault="00CA5F4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4BA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F98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0F8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ED4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779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B76E79" w:rsidR="00DF25F7" w:rsidRPr="00D44524" w:rsidRDefault="00CA5F4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E3D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1D78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349E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21D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4718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9A81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15FE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2FCE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9BDB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AD80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A5F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954C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BAE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5F4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5F42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2023-07-05T07:49:00.0000000Z</dcterms:modified>
</coreProperties>
</file>