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E3D0E0" w:rsidR="00AA29B6" w:rsidRPr="00EA69E9" w:rsidRDefault="002A13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A106AF" w:rsidR="00AA29B6" w:rsidRPr="00AA29B6" w:rsidRDefault="002A13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0C7AA8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88BDAB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0103B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22CF8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A0CA19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A729C2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05C2F3" w:rsidR="00B87ED3" w:rsidRPr="00FC7F6A" w:rsidRDefault="002A1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8A19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C8A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C0BF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EFB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D14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EBF85A" w:rsidR="00B87ED3" w:rsidRPr="00D44524" w:rsidRDefault="002A1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482D8A" w:rsidR="00B87ED3" w:rsidRPr="00D44524" w:rsidRDefault="002A1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1D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8C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87C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5D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DFE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A35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7E8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4ABB07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138EB1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A3B4A9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50B3AB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9EE3DB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374F0B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19EA69" w:rsidR="000B5588" w:rsidRPr="00D44524" w:rsidRDefault="002A1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5F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5E1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569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987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981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04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28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9DD82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715712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86446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F6D53A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32FE9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4A2C41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24DC59" w:rsidR="00846B8B" w:rsidRPr="00D44524" w:rsidRDefault="002A1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338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260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DB7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5EE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1B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06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2628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7CFD7D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05A049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D15D9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37678A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DA3D89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5F86C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AA860C" w:rsidR="007A5870" w:rsidRPr="00D44524" w:rsidRDefault="002A1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58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E2F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3BF4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8BFB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78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80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E54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3F6E32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9DCB03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D864A1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C3702E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8FA242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31649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FF4481" w:rsidR="0021795A" w:rsidRPr="00D44524" w:rsidRDefault="002A1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345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7A53D1" w:rsidR="00DF25F7" w:rsidRPr="00EA69E9" w:rsidRDefault="002A13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9961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B37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5096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0AB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F3F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AEFB5E" w:rsidR="00DF25F7" w:rsidRPr="00D44524" w:rsidRDefault="002A13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C89A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420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E513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F69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7D68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A40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EE23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6D5D4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8282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3CA7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38FE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2B9F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D42E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3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A1320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2023-07-05T07:53:00.0000000Z</dcterms:modified>
</coreProperties>
</file>