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106C23" w:rsidR="00AA29B6" w:rsidRPr="00EA69E9" w:rsidRDefault="001C3CD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83F2C9" w:rsidR="00AA29B6" w:rsidRPr="00AA29B6" w:rsidRDefault="001C3CD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9F14841" w:rsidR="00B87ED3" w:rsidRPr="00FC7F6A" w:rsidRDefault="001C3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463123" w:rsidR="00B87ED3" w:rsidRPr="00FC7F6A" w:rsidRDefault="001C3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0F4D92" w:rsidR="00B87ED3" w:rsidRPr="00FC7F6A" w:rsidRDefault="001C3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CC5860" w:rsidR="00B87ED3" w:rsidRPr="00FC7F6A" w:rsidRDefault="001C3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A9B858" w:rsidR="00B87ED3" w:rsidRPr="00FC7F6A" w:rsidRDefault="001C3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4DF637" w:rsidR="00B87ED3" w:rsidRPr="00FC7F6A" w:rsidRDefault="001C3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A0A49F" w:rsidR="00B87ED3" w:rsidRPr="00FC7F6A" w:rsidRDefault="001C3C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05F5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3D51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82F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7CDC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4C51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0FA310" w:rsidR="00B87ED3" w:rsidRPr="00D44524" w:rsidRDefault="001C3C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1C11B7" w:rsidR="00B87ED3" w:rsidRPr="00D44524" w:rsidRDefault="001C3C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B9E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6B41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0ED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346D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CF32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EF7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E063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10F195" w:rsidR="000B5588" w:rsidRPr="00D44524" w:rsidRDefault="001C3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C571EB" w:rsidR="000B5588" w:rsidRPr="00D44524" w:rsidRDefault="001C3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D19C39" w:rsidR="000B5588" w:rsidRPr="00D44524" w:rsidRDefault="001C3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BDCE6E" w:rsidR="000B5588" w:rsidRPr="00D44524" w:rsidRDefault="001C3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2042F8" w:rsidR="000B5588" w:rsidRPr="00D44524" w:rsidRDefault="001C3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A30943" w:rsidR="000B5588" w:rsidRPr="00D44524" w:rsidRDefault="001C3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150078" w:rsidR="000B5588" w:rsidRPr="00D44524" w:rsidRDefault="001C3C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10E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B033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62FC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A50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B5F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BEBF99" w:rsidR="00846B8B" w:rsidRPr="00EA69E9" w:rsidRDefault="001C3C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BFB3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10F13A" w:rsidR="00846B8B" w:rsidRPr="00D44524" w:rsidRDefault="001C3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6274F2" w:rsidR="00846B8B" w:rsidRPr="00D44524" w:rsidRDefault="001C3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5D066A" w:rsidR="00846B8B" w:rsidRPr="00D44524" w:rsidRDefault="001C3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7E48C7" w:rsidR="00846B8B" w:rsidRPr="00D44524" w:rsidRDefault="001C3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803591" w:rsidR="00846B8B" w:rsidRPr="00D44524" w:rsidRDefault="001C3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37507C" w:rsidR="00846B8B" w:rsidRPr="00D44524" w:rsidRDefault="001C3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6E2713" w:rsidR="00846B8B" w:rsidRPr="00D44524" w:rsidRDefault="001C3C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0323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12D2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CBD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BAD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93F0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176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DE08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BCBED1" w:rsidR="007A5870" w:rsidRPr="00D44524" w:rsidRDefault="001C3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45F013" w:rsidR="007A5870" w:rsidRPr="00D44524" w:rsidRDefault="001C3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D43A94" w:rsidR="007A5870" w:rsidRPr="00D44524" w:rsidRDefault="001C3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334C1C" w:rsidR="007A5870" w:rsidRPr="00D44524" w:rsidRDefault="001C3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FBD4D0" w:rsidR="007A5870" w:rsidRPr="00D44524" w:rsidRDefault="001C3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C15BB" w:rsidR="007A5870" w:rsidRPr="00D44524" w:rsidRDefault="001C3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AB654F" w:rsidR="007A5870" w:rsidRPr="00D44524" w:rsidRDefault="001C3C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F15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17F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D818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FB7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1FF6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BAAE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5A7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0BA9D3" w:rsidR="0021795A" w:rsidRPr="00D44524" w:rsidRDefault="001C3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A41194" w:rsidR="0021795A" w:rsidRPr="00D44524" w:rsidRDefault="001C3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5F8739" w:rsidR="0021795A" w:rsidRPr="00D44524" w:rsidRDefault="001C3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15F129" w:rsidR="0021795A" w:rsidRPr="00D44524" w:rsidRDefault="001C3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23AB65" w:rsidR="0021795A" w:rsidRPr="00D44524" w:rsidRDefault="001C3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FB920" w:rsidR="0021795A" w:rsidRPr="00D44524" w:rsidRDefault="001C3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F0B2D9" w:rsidR="0021795A" w:rsidRPr="00D44524" w:rsidRDefault="001C3C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CF39CA" w:rsidR="00DF25F7" w:rsidRPr="00EA69E9" w:rsidRDefault="001C3C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DB3DBF" w:rsidR="00DF25F7" w:rsidRPr="00EA69E9" w:rsidRDefault="001C3CD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D33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D191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730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7DF9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0A0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4C3DB68" w:rsidR="00DF25F7" w:rsidRPr="00D44524" w:rsidRDefault="001C3CD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11C4F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DD880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74E0F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08826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A82BEC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C413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7F5F09C" w:rsidR="005D63EE" w:rsidRPr="00EA69E9" w:rsidRDefault="001C3CD4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12E4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5CFFD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8B91C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3A1D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DEC8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A25FF2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3C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C3CD4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