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CD1A1F" w:rsidR="00AA29B6" w:rsidRPr="00EA69E9" w:rsidRDefault="00D006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AEEAC9" w:rsidR="00AA29B6" w:rsidRPr="00AA29B6" w:rsidRDefault="00D006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5FC73" w:rsidR="00B87ED3" w:rsidRPr="00FC7F6A" w:rsidRDefault="00D0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D469F" w:rsidR="00B87ED3" w:rsidRPr="00FC7F6A" w:rsidRDefault="00D0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4C0F9" w:rsidR="00B87ED3" w:rsidRPr="00FC7F6A" w:rsidRDefault="00D0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3A00E" w:rsidR="00B87ED3" w:rsidRPr="00FC7F6A" w:rsidRDefault="00D0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1F5AB" w:rsidR="00B87ED3" w:rsidRPr="00FC7F6A" w:rsidRDefault="00D0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D466B" w:rsidR="00B87ED3" w:rsidRPr="00FC7F6A" w:rsidRDefault="00D0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D47CE" w:rsidR="00B87ED3" w:rsidRPr="00FC7F6A" w:rsidRDefault="00D006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1F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83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0FC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130D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C5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2A9E4" w:rsidR="00B87ED3" w:rsidRPr="00D44524" w:rsidRDefault="00D00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12881" w:rsidR="00B87ED3" w:rsidRPr="00D44524" w:rsidRDefault="00D006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1BF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BE9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A6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7A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0F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C4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BC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5721D" w:rsidR="000B5588" w:rsidRPr="00D44524" w:rsidRDefault="00D0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914BF" w:rsidR="000B5588" w:rsidRPr="00D44524" w:rsidRDefault="00D0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1DECA" w:rsidR="000B5588" w:rsidRPr="00D44524" w:rsidRDefault="00D0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DA69E" w:rsidR="000B5588" w:rsidRPr="00D44524" w:rsidRDefault="00D0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5DBF4B" w:rsidR="000B5588" w:rsidRPr="00D44524" w:rsidRDefault="00D0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68784" w:rsidR="000B5588" w:rsidRPr="00D44524" w:rsidRDefault="00D0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2024B" w:rsidR="000B5588" w:rsidRPr="00D44524" w:rsidRDefault="00D006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7B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9DB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251E8" w:rsidR="00846B8B" w:rsidRPr="00EA69E9" w:rsidRDefault="00D006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BDC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09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9B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9EE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16F45" w:rsidR="00846B8B" w:rsidRPr="00D44524" w:rsidRDefault="00D0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05384" w:rsidR="00846B8B" w:rsidRPr="00D44524" w:rsidRDefault="00D0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5B9B4" w:rsidR="00846B8B" w:rsidRPr="00D44524" w:rsidRDefault="00D0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20D6F" w:rsidR="00846B8B" w:rsidRPr="00D44524" w:rsidRDefault="00D0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FB77E6" w:rsidR="00846B8B" w:rsidRPr="00D44524" w:rsidRDefault="00D0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F135C" w:rsidR="00846B8B" w:rsidRPr="00D44524" w:rsidRDefault="00D0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7CB04" w:rsidR="00846B8B" w:rsidRPr="00D44524" w:rsidRDefault="00D006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C66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0B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22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A3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38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5BCC7" w:rsidR="007A5870" w:rsidRPr="00EA69E9" w:rsidRDefault="00D006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C45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4B8C91" w:rsidR="007A5870" w:rsidRPr="00D44524" w:rsidRDefault="00D0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27466" w:rsidR="007A5870" w:rsidRPr="00D44524" w:rsidRDefault="00D0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C92611" w:rsidR="007A5870" w:rsidRPr="00D44524" w:rsidRDefault="00D0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8222E" w:rsidR="007A5870" w:rsidRPr="00D44524" w:rsidRDefault="00D0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A6391" w:rsidR="007A5870" w:rsidRPr="00D44524" w:rsidRDefault="00D0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DB9F8" w:rsidR="007A5870" w:rsidRPr="00D44524" w:rsidRDefault="00D0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E75EA9" w:rsidR="007A5870" w:rsidRPr="00D44524" w:rsidRDefault="00D006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C7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83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64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44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AA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42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72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CFD9D" w:rsidR="0021795A" w:rsidRPr="00D44524" w:rsidRDefault="00D0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F3DFF" w:rsidR="0021795A" w:rsidRPr="00D44524" w:rsidRDefault="00D0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E1627" w:rsidR="0021795A" w:rsidRPr="00D44524" w:rsidRDefault="00D0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A5E4F" w:rsidR="0021795A" w:rsidRPr="00D44524" w:rsidRDefault="00D0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AC4699" w:rsidR="0021795A" w:rsidRPr="00D44524" w:rsidRDefault="00D0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40090" w:rsidR="0021795A" w:rsidRPr="00D44524" w:rsidRDefault="00D0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A74BD" w:rsidR="0021795A" w:rsidRPr="00D44524" w:rsidRDefault="00D006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A5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4B2902" w:rsidR="00DF25F7" w:rsidRPr="00EA69E9" w:rsidRDefault="00D006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5EA44" w:rsidR="00DF25F7" w:rsidRPr="00EA69E9" w:rsidRDefault="00D006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B0A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D1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68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D2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CBE6C2" w:rsidR="00DF25F7" w:rsidRPr="00D44524" w:rsidRDefault="00D006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3D3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115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CAF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978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0A6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E63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6F7089" w:rsidR="005D63EE" w:rsidRPr="00EA69E9" w:rsidRDefault="00D006C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9F08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659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A0E5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6AB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4B5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37B5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6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06C3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2023-07-05T08:22:00.0000000Z</dcterms:modified>
</coreProperties>
</file>