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942CFF" w:rsidR="00AA29B6" w:rsidRPr="00EA69E9" w:rsidRDefault="00F858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EEC11" w:rsidR="00AA29B6" w:rsidRPr="00AA29B6" w:rsidRDefault="00F858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BBD62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E99CC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87600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581AD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C4FAA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750CD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1D132" w:rsidR="00B87ED3" w:rsidRPr="00FC7F6A" w:rsidRDefault="00F85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31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F7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2B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41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06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937E0" w:rsidR="00B87ED3" w:rsidRPr="00D44524" w:rsidRDefault="00F85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F8763" w:rsidR="00B87ED3" w:rsidRPr="00D44524" w:rsidRDefault="00F85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F8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81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77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D8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3F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14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9D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BE94D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7987F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B00AE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D969B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9654C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5540E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ABD5B" w:rsidR="000B5588" w:rsidRPr="00D44524" w:rsidRDefault="00F85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20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21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5D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76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01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14CCA" w:rsidR="00846B8B" w:rsidRPr="00EA69E9" w:rsidRDefault="00F858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F2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D90D5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07EAE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DC228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00AB9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FAA33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24E3B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24394" w:rsidR="00846B8B" w:rsidRPr="00D44524" w:rsidRDefault="00F85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A2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89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E7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80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12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EFE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77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9484D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7AC99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F62B6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0D480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B1D75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CFA56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A3216" w:rsidR="007A5870" w:rsidRPr="00D44524" w:rsidRDefault="00F85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76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51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AB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50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5F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C5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04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0D1F0D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A268D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6E823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91661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689F84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B484C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A82CB" w:rsidR="0021795A" w:rsidRPr="00D44524" w:rsidRDefault="00F85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CD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9E892" w:rsidR="00DF25F7" w:rsidRPr="00EA69E9" w:rsidRDefault="00F858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47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C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C7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16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86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9F1027" w:rsidR="00DF25F7" w:rsidRPr="00D44524" w:rsidRDefault="00F85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CF1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620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D77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3612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7E0A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E227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3B80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2D4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D3D6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4EE8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6CD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713A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206E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83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2023-07-05T08:41:00.0000000Z</dcterms:modified>
</coreProperties>
</file>