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E8ABD7" w:rsidR="00AA29B6" w:rsidRPr="00EA69E9" w:rsidRDefault="005574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E4E2E" w:rsidR="00AA29B6" w:rsidRPr="00AA29B6" w:rsidRDefault="005574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9604A" w:rsidR="00B87ED3" w:rsidRPr="00FC7F6A" w:rsidRDefault="00557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8318A5" w:rsidR="00B87ED3" w:rsidRPr="00FC7F6A" w:rsidRDefault="00557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0806D" w:rsidR="00B87ED3" w:rsidRPr="00FC7F6A" w:rsidRDefault="00557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68021" w:rsidR="00B87ED3" w:rsidRPr="00FC7F6A" w:rsidRDefault="00557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EA705" w:rsidR="00B87ED3" w:rsidRPr="00FC7F6A" w:rsidRDefault="00557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3C5B91" w:rsidR="00B87ED3" w:rsidRPr="00FC7F6A" w:rsidRDefault="00557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98D2CE" w:rsidR="00B87ED3" w:rsidRPr="00FC7F6A" w:rsidRDefault="00557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9E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65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95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BE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8F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21EED" w:rsidR="00B87ED3" w:rsidRPr="00D44524" w:rsidRDefault="00557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9EA5D9" w:rsidR="00B87ED3" w:rsidRPr="00D44524" w:rsidRDefault="00557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49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E0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CF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E4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41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92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D4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60949C" w:rsidR="000B5588" w:rsidRPr="00D44524" w:rsidRDefault="00557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3702D" w:rsidR="000B5588" w:rsidRPr="00D44524" w:rsidRDefault="00557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22620D" w:rsidR="000B5588" w:rsidRPr="00D44524" w:rsidRDefault="00557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86257A" w:rsidR="000B5588" w:rsidRPr="00D44524" w:rsidRDefault="00557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33904E" w:rsidR="000B5588" w:rsidRPr="00D44524" w:rsidRDefault="00557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E4E6D" w:rsidR="000B5588" w:rsidRPr="00D44524" w:rsidRDefault="00557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E3DDD" w:rsidR="000B5588" w:rsidRPr="00D44524" w:rsidRDefault="00557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31D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36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87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588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33F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70460" w:rsidR="00846B8B" w:rsidRPr="00EA69E9" w:rsidRDefault="005574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7F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24294E" w:rsidR="00846B8B" w:rsidRPr="00D44524" w:rsidRDefault="00557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55307" w:rsidR="00846B8B" w:rsidRPr="00D44524" w:rsidRDefault="00557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B90720" w:rsidR="00846B8B" w:rsidRPr="00D44524" w:rsidRDefault="00557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DFFD2" w:rsidR="00846B8B" w:rsidRPr="00D44524" w:rsidRDefault="00557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7C04C" w:rsidR="00846B8B" w:rsidRPr="00D44524" w:rsidRDefault="00557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D9DB89" w:rsidR="00846B8B" w:rsidRPr="00D44524" w:rsidRDefault="00557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13161" w:rsidR="00846B8B" w:rsidRPr="00D44524" w:rsidRDefault="00557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18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EF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32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BBD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E91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C7D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B03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3D16F" w:rsidR="007A5870" w:rsidRPr="00D44524" w:rsidRDefault="00557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FA142" w:rsidR="007A5870" w:rsidRPr="00D44524" w:rsidRDefault="00557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70657A" w:rsidR="007A5870" w:rsidRPr="00D44524" w:rsidRDefault="00557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5D77EC" w:rsidR="007A5870" w:rsidRPr="00D44524" w:rsidRDefault="00557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61AA3" w:rsidR="007A5870" w:rsidRPr="00D44524" w:rsidRDefault="00557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4C4876" w:rsidR="007A5870" w:rsidRPr="00D44524" w:rsidRDefault="00557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234EE9" w:rsidR="007A5870" w:rsidRPr="00D44524" w:rsidRDefault="00557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67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A4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1B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E9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8B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4A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71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75B237" w:rsidR="0021795A" w:rsidRPr="00D44524" w:rsidRDefault="00557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175A1" w:rsidR="0021795A" w:rsidRPr="00D44524" w:rsidRDefault="00557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69485" w:rsidR="0021795A" w:rsidRPr="00D44524" w:rsidRDefault="00557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3447E" w:rsidR="0021795A" w:rsidRPr="00D44524" w:rsidRDefault="00557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AEF99" w:rsidR="0021795A" w:rsidRPr="00D44524" w:rsidRDefault="00557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2E00D" w:rsidR="0021795A" w:rsidRPr="00D44524" w:rsidRDefault="00557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30AEDB" w:rsidR="0021795A" w:rsidRPr="00D44524" w:rsidRDefault="00557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2C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094E31" w:rsidR="00DF25F7" w:rsidRPr="00EA69E9" w:rsidRDefault="005574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BC7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173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6A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A4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0D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D736E0" w:rsidR="00DF25F7" w:rsidRPr="00D44524" w:rsidRDefault="005574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E681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DA8E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3908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C1AA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E0C4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6FB6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6139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00A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8C0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F64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B8BA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DEF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BE04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4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744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2023-07-05T08:49:00.0000000Z</dcterms:modified>
</coreProperties>
</file>